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0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3313"/>
      </w:tblGrid>
      <w:tr w:rsidR="00087380" w:rsidRPr="00294765" w:rsidTr="00DE7A37">
        <w:trPr>
          <w:trHeight w:val="815"/>
        </w:trPr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87380" w:rsidRPr="00294765" w:rsidRDefault="00087380" w:rsidP="00DE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76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249925" wp14:editId="32140898">
                  <wp:extent cx="609600" cy="609600"/>
                  <wp:effectExtent l="0" t="0" r="0" b="0"/>
                  <wp:docPr id="1" name="Рисунок 1" descr="Лого САУ+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АУ+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380" w:rsidRPr="00294765" w:rsidRDefault="0008738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i/>
                <w:spacing w:val="42"/>
              </w:rPr>
              <w:t xml:space="preserve">                          </w:t>
            </w: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>САНКТ-ПЕТЕРБУРГСКИЙ</w:t>
            </w:r>
          </w:p>
          <w:p w:rsidR="00087380" w:rsidRPr="00294765" w:rsidRDefault="0008738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 xml:space="preserve">                     АКАДЕМИЧЕСКИЙ УНИВЕРСИТЕТ</w:t>
            </w:r>
          </w:p>
          <w:p w:rsidR="00087380" w:rsidRPr="00294765" w:rsidRDefault="00087380" w:rsidP="00DE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0"/>
                <w:szCs w:val="20"/>
              </w:rPr>
            </w:pPr>
          </w:p>
          <w:p w:rsidR="00087380" w:rsidRPr="00294765" w:rsidRDefault="00087380" w:rsidP="00DE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2"/>
                <w:sz w:val="16"/>
                <w:szCs w:val="16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</w:rPr>
              <w:t xml:space="preserve">                              Новосибирский филиал</w:t>
            </w:r>
          </w:p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proofErr w:type="gramStart"/>
      <w:r w:rsidR="0088632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10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 w:rsidR="00087380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сентября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7857A5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7857A5">
        <w:rPr>
          <w:rFonts w:ascii="Times New Roman" w:eastAsia="Times New Roman" w:hAnsi="Times New Roman" w:cs="Times New Roman"/>
          <w:b/>
          <w:bCs/>
          <w:sz w:val="24"/>
        </w:rPr>
        <w:t>«</w:t>
      </w:r>
      <w:r w:rsidR="00886323" w:rsidRPr="007857A5">
        <w:rPr>
          <w:rFonts w:ascii="Times New Roman" w:eastAsia="Times New Roman" w:hAnsi="Times New Roman" w:cs="Times New Roman"/>
          <w:b/>
          <w:bCs/>
          <w:sz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7857A5">
        <w:rPr>
          <w:rFonts w:ascii="Times New Roman" w:eastAsia="Times New Roman" w:hAnsi="Times New Roman" w:cs="Times New Roman"/>
          <w:b/>
          <w:bCs/>
          <w:sz w:val="24"/>
        </w:rPr>
        <w:t xml:space="preserve">» </w:t>
      </w:r>
      <w:r w:rsidR="00886323" w:rsidRPr="007857A5">
        <w:rPr>
          <w:rFonts w:ascii="Times New Roman" w:eastAsia="Times New Roman" w:hAnsi="Times New Roman" w:cs="Times New Roman"/>
          <w:b/>
          <w:bCs/>
          <w:sz w:val="24"/>
        </w:rPr>
        <w:t>144</w:t>
      </w:r>
      <w:r w:rsidRPr="007857A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7857A5">
        <w:rPr>
          <w:rFonts w:ascii="Times New Roman" w:eastAsia="Times New Roman" w:hAnsi="Times New Roman" w:cs="Times New Roman"/>
          <w:b/>
          <w:bCs/>
          <w:sz w:val="24"/>
        </w:rPr>
        <w:t>ак</w:t>
      </w:r>
      <w:proofErr w:type="spellEnd"/>
      <w:r w:rsidRPr="007857A5">
        <w:rPr>
          <w:rFonts w:ascii="Times New Roman" w:eastAsia="Times New Roman" w:hAnsi="Times New Roman" w:cs="Times New Roman"/>
          <w:b/>
          <w:bCs/>
          <w:sz w:val="24"/>
        </w:rPr>
        <w:t>. часов</w:t>
      </w:r>
    </w:p>
    <w:p w:rsidR="00DA148F" w:rsidRPr="007857A5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7857A5">
        <w:rPr>
          <w:rFonts w:ascii="Times New Roman" w:eastAsia="Times New Roman" w:hAnsi="Times New Roman" w:cs="Times New Roman"/>
          <w:b/>
          <w:bCs/>
          <w:sz w:val="24"/>
        </w:rPr>
        <w:t xml:space="preserve">Форма обучения: очно-заочная     </w:t>
      </w:r>
    </w:p>
    <w:p w:rsidR="00886323" w:rsidRPr="007857A5" w:rsidRDefault="00531B4B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Календарно</w:t>
      </w:r>
      <w:r w:rsidR="00C450CC"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-тематический </w:t>
      </w:r>
      <w:r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график</w:t>
      </w:r>
      <w:r w:rsidR="00B31B4D"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  </w:t>
      </w:r>
      <w:r w:rsidR="00DA148F" w:rsidRPr="007857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DA148F"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  <w:r w:rsidR="00886323"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Новосибирск</w:t>
      </w:r>
      <w:proofErr w:type="spellEnd"/>
      <w:r w:rsidR="00C450CC" w:rsidRPr="007857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Срок обучения 4 недели</w:t>
      </w:r>
    </w:p>
    <w:tbl>
      <w:tblPr>
        <w:tblStyle w:val="a3"/>
        <w:tblW w:w="7682" w:type="pct"/>
        <w:tblLook w:val="04A0" w:firstRow="1" w:lastRow="0" w:firstColumn="1" w:lastColumn="0" w:noHBand="0" w:noVBand="1"/>
      </w:tblPr>
      <w:tblGrid>
        <w:gridCol w:w="1200"/>
        <w:gridCol w:w="1876"/>
        <w:gridCol w:w="1191"/>
        <w:gridCol w:w="1078"/>
        <w:gridCol w:w="1192"/>
        <w:gridCol w:w="1192"/>
        <w:gridCol w:w="1192"/>
        <w:gridCol w:w="1192"/>
        <w:gridCol w:w="1333"/>
        <w:gridCol w:w="1967"/>
        <w:gridCol w:w="1981"/>
        <w:gridCol w:w="1078"/>
        <w:gridCol w:w="1078"/>
        <w:gridCol w:w="1192"/>
        <w:gridCol w:w="1192"/>
        <w:gridCol w:w="1187"/>
        <w:gridCol w:w="1192"/>
        <w:gridCol w:w="1329"/>
      </w:tblGrid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97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770" w:type="pct"/>
            <w:gridSpan w:val="7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Аудиторная работа</w:t>
            </w:r>
          </w:p>
        </w:tc>
        <w:tc>
          <w:tcPr>
            <w:tcW w:w="835" w:type="pct"/>
            <w:gridSpan w:val="2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</w:tr>
      <w:tr w:rsidR="00531B4B" w:rsidRPr="00A578E0" w:rsidTr="009F0B36">
        <w:trPr>
          <w:gridAfter w:val="7"/>
          <w:wAfter w:w="1744" w:type="pct"/>
          <w:cantSplit/>
          <w:trHeight w:val="151"/>
        </w:trPr>
        <w:tc>
          <w:tcPr>
            <w:tcW w:w="254" w:type="pct"/>
            <w:vMerge w:val="restart"/>
            <w:vAlign w:val="center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0" w:type="pct"/>
            <w:gridSpan w:val="7"/>
            <w:vAlign w:val="center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неделя 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B4B" w:rsidRPr="00A578E0" w:rsidTr="009F0B36">
        <w:trPr>
          <w:gridAfter w:val="7"/>
          <w:wAfter w:w="1744" w:type="pct"/>
          <w:cantSplit/>
          <w:trHeight w:val="820"/>
        </w:trPr>
        <w:tc>
          <w:tcPr>
            <w:tcW w:w="254" w:type="pct"/>
            <w:vMerge/>
            <w:vAlign w:val="center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1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2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3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4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5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6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1709">
              <w:rPr>
                <w:rFonts w:ascii="Times New Roman" w:hAnsi="Times New Roman" w:cs="Times New Roman"/>
                <w:sz w:val="14"/>
                <w:szCs w:val="14"/>
              </w:rPr>
              <w:t>7 день</w:t>
            </w:r>
          </w:p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pct"/>
            <w:vMerge/>
            <w:textDirection w:val="btLr"/>
            <w:vAlign w:val="center"/>
          </w:tcPr>
          <w:p w:rsidR="00531B4B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B4B" w:rsidRPr="00A578E0" w:rsidTr="009F0B36">
        <w:trPr>
          <w:trHeight w:val="155"/>
        </w:trPr>
        <w:tc>
          <w:tcPr>
            <w:tcW w:w="254" w:type="pct"/>
            <w:vMerge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2" w:type="pct"/>
            <w:gridSpan w:val="10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709">
              <w:rPr>
                <w:rFonts w:ascii="Times New Roman" w:hAnsi="Times New Roman" w:cs="Times New Roman"/>
                <w:sz w:val="16"/>
                <w:szCs w:val="16"/>
              </w:rPr>
              <w:t>Номер учебной недели</w:t>
            </w:r>
          </w:p>
        </w:tc>
        <w:tc>
          <w:tcPr>
            <w:tcW w:w="228" w:type="pct"/>
          </w:tcPr>
          <w:p w:rsidR="00531B4B" w:rsidRPr="00A578E0" w:rsidRDefault="00531B4B" w:rsidP="009F0B36"/>
        </w:tc>
        <w:tc>
          <w:tcPr>
            <w:tcW w:w="228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531B4B" w:rsidRPr="004D1709" w:rsidRDefault="00531B4B" w:rsidP="009F0B3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97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  <w:trHeight w:val="119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531B4B" w:rsidRPr="00042C2C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531B4B" w:rsidRPr="00042C2C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531B4B" w:rsidRPr="00042C2C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31B4B" w:rsidRPr="00A578E0" w:rsidTr="009F0B36">
        <w:trPr>
          <w:gridAfter w:val="7"/>
          <w:wAfter w:w="1744" w:type="pct"/>
        </w:trPr>
        <w:tc>
          <w:tcPr>
            <w:tcW w:w="254" w:type="pct"/>
          </w:tcPr>
          <w:p w:rsidR="00531B4B" w:rsidRPr="00A578E0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8E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397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BFBFBF" w:themeFill="background1" w:themeFillShade="BF"/>
          </w:tcPr>
          <w:p w:rsidR="00531B4B" w:rsidRPr="004D1709" w:rsidRDefault="00531B4B" w:rsidP="009F0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</w:tbl>
    <w:p w:rsidR="000D746C" w:rsidRPr="007857A5" w:rsidRDefault="00B31B4D" w:rsidP="00B31B4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57A5">
        <w:rPr>
          <w:rFonts w:ascii="Times New Roman" w:hAnsi="Times New Roman" w:cs="Times New Roman"/>
          <w:sz w:val="24"/>
          <w:szCs w:val="23"/>
        </w:rPr>
        <w:t>*</w:t>
      </w:r>
      <w:proofErr w:type="gramStart"/>
      <w:r w:rsidRPr="007857A5">
        <w:rPr>
          <w:rFonts w:ascii="Times New Roman" w:hAnsi="Times New Roman" w:cs="Times New Roman"/>
          <w:sz w:val="24"/>
          <w:szCs w:val="23"/>
        </w:rPr>
        <w:t>В</w:t>
      </w:r>
      <w:proofErr w:type="gramEnd"/>
      <w:r w:rsidRPr="007857A5">
        <w:rPr>
          <w:rFonts w:ascii="Times New Roman" w:hAnsi="Times New Roman" w:cs="Times New Roman"/>
          <w:sz w:val="24"/>
          <w:szCs w:val="23"/>
        </w:rPr>
        <w:t xml:space="preserve"> зависимости от пожеланий группы, возможно изменение в очередности периодов самостоятельной и аудиторной работы</w:t>
      </w:r>
    </w:p>
    <w:sectPr w:rsidR="000D746C" w:rsidRPr="007857A5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511"/>
    <w:multiLevelType w:val="hybridMultilevel"/>
    <w:tmpl w:val="CF9E86B8"/>
    <w:lvl w:ilvl="0" w:tplc="4CC6B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87380"/>
    <w:rsid w:val="000D746C"/>
    <w:rsid w:val="001E747E"/>
    <w:rsid w:val="00293449"/>
    <w:rsid w:val="003E7563"/>
    <w:rsid w:val="00531B4B"/>
    <w:rsid w:val="00747936"/>
    <w:rsid w:val="00761DCA"/>
    <w:rsid w:val="007857A5"/>
    <w:rsid w:val="00833F66"/>
    <w:rsid w:val="00886323"/>
    <w:rsid w:val="00B14477"/>
    <w:rsid w:val="00B31B4D"/>
    <w:rsid w:val="00C206C6"/>
    <w:rsid w:val="00C450CC"/>
    <w:rsid w:val="00D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  <w:style w:type="character" w:customStyle="1" w:styleId="10pt">
    <w:name w:val="Основной текст + 10 pt;Полужирный"/>
    <w:basedOn w:val="a0"/>
    <w:rsid w:val="00C45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3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5</cp:revision>
  <cp:lastPrinted>2017-01-26T11:20:00Z</cp:lastPrinted>
  <dcterms:created xsi:type="dcterms:W3CDTF">2017-05-02T07:19:00Z</dcterms:created>
  <dcterms:modified xsi:type="dcterms:W3CDTF">2017-05-11T12:07:00Z</dcterms:modified>
</cp:coreProperties>
</file>