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5FE" w:rsidRPr="00D77A65" w:rsidRDefault="00D77A65" w:rsidP="00D77A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7A65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D77A65" w:rsidRPr="00D77A65" w:rsidRDefault="00D77A65" w:rsidP="00D77A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7A65">
        <w:rPr>
          <w:rFonts w:ascii="Times New Roman" w:hAnsi="Times New Roman" w:cs="Times New Roman"/>
          <w:b/>
          <w:sz w:val="28"/>
          <w:szCs w:val="28"/>
        </w:rPr>
        <w:t>ДОПОЛНИТЕЛЬНОЙ ПРОФЕССИОНАЛЬНОЙ ПРОГРАММЫ</w:t>
      </w:r>
    </w:p>
    <w:p w:rsidR="00D77A65" w:rsidRPr="00D77A65" w:rsidRDefault="00D77A65" w:rsidP="00D77A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7A65">
        <w:rPr>
          <w:rFonts w:ascii="Times New Roman" w:hAnsi="Times New Roman" w:cs="Times New Roman"/>
          <w:b/>
          <w:sz w:val="28"/>
          <w:szCs w:val="28"/>
        </w:rPr>
        <w:t>ПРОФЕССИОНАЛЬНОЙ ПЕРЕПОДГОТОВКИ</w:t>
      </w:r>
    </w:p>
    <w:p w:rsidR="00D77A65" w:rsidRPr="00D77A65" w:rsidRDefault="00D77A65" w:rsidP="00D77A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7A65">
        <w:rPr>
          <w:rFonts w:ascii="Times New Roman" w:hAnsi="Times New Roman" w:cs="Times New Roman"/>
          <w:b/>
          <w:sz w:val="28"/>
          <w:szCs w:val="28"/>
        </w:rPr>
        <w:t>«УПРАВЛЕНИЕ ГОСУДАРСТВЕННЫМИ И МУНИЦИПАЛЬНЫМИ ЗАКУПКАМИ»</w:t>
      </w:r>
      <w:r w:rsidR="008663C6">
        <w:rPr>
          <w:rFonts w:ascii="Times New Roman" w:hAnsi="Times New Roman" w:cs="Times New Roman"/>
          <w:b/>
          <w:sz w:val="28"/>
          <w:szCs w:val="28"/>
        </w:rPr>
        <w:t xml:space="preserve"> (270 </w:t>
      </w:r>
      <w:proofErr w:type="spellStart"/>
      <w:r w:rsidR="008663C6">
        <w:rPr>
          <w:rFonts w:ascii="Times New Roman" w:hAnsi="Times New Roman" w:cs="Times New Roman"/>
          <w:b/>
          <w:sz w:val="28"/>
          <w:szCs w:val="28"/>
        </w:rPr>
        <w:t>ак.ч</w:t>
      </w:r>
      <w:proofErr w:type="spellEnd"/>
      <w:r w:rsidR="008663C6">
        <w:rPr>
          <w:rFonts w:ascii="Times New Roman" w:hAnsi="Times New Roman" w:cs="Times New Roman"/>
          <w:b/>
          <w:sz w:val="28"/>
          <w:szCs w:val="28"/>
        </w:rPr>
        <w:t>)</w:t>
      </w:r>
    </w:p>
    <w:p w:rsidR="00D77A65" w:rsidRPr="00D77A65" w:rsidRDefault="00D77A65" w:rsidP="00D77A6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77A65">
        <w:rPr>
          <w:rFonts w:ascii="Times New Roman" w:hAnsi="Times New Roman" w:cs="Times New Roman"/>
          <w:b/>
          <w:sz w:val="28"/>
          <w:szCs w:val="28"/>
        </w:rPr>
        <w:t>Цель реализации программы</w:t>
      </w:r>
    </w:p>
    <w:p w:rsidR="00D77A65" w:rsidRDefault="00D77A65" w:rsidP="00D77A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или качественное изменение профессиональных компетенций в сфере государственных и муниципальных закупок, необходимых для профессиональной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деятельности  членов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закупочных комиссий, специалистов в сфере закупок, руководителей служб закупок. В процессе изучения дисциплины слушатель получает теоретические знания, которые закрепляются на практических занятиях и в процессе самостоятельной работы.</w:t>
      </w:r>
    </w:p>
    <w:p w:rsidR="00D77A65" w:rsidRDefault="00D77A65" w:rsidP="00D77A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7A65" w:rsidRDefault="00D77A65" w:rsidP="00D77A6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77A65">
        <w:rPr>
          <w:rFonts w:ascii="Times New Roman" w:hAnsi="Times New Roman" w:cs="Times New Roman"/>
          <w:b/>
          <w:sz w:val="28"/>
          <w:szCs w:val="28"/>
        </w:rPr>
        <w:t>Требования к результатам обучения</w:t>
      </w:r>
    </w:p>
    <w:p w:rsidR="00D77A65" w:rsidRDefault="00D77A65" w:rsidP="00D77A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освоения программы слушатель должен приобрести следующие профессиональные компетенции: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55"/>
        <w:gridCol w:w="7790"/>
      </w:tblGrid>
      <w:tr w:rsidR="0062576C" w:rsidRPr="0062576C" w:rsidTr="0062576C">
        <w:tc>
          <w:tcPr>
            <w:tcW w:w="1555" w:type="dxa"/>
          </w:tcPr>
          <w:p w:rsidR="0062576C" w:rsidRPr="0062576C" w:rsidRDefault="0062576C" w:rsidP="00D77A6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90" w:type="dxa"/>
          </w:tcPr>
          <w:p w:rsidR="0062576C" w:rsidRPr="0062576C" w:rsidRDefault="0062576C" w:rsidP="00D77A6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2576C">
              <w:rPr>
                <w:rFonts w:ascii="Times New Roman" w:hAnsi="Times New Roman" w:cs="Times New Roman"/>
                <w:sz w:val="24"/>
                <w:szCs w:val="28"/>
              </w:rPr>
              <w:t>Компетенции</w:t>
            </w:r>
          </w:p>
        </w:tc>
      </w:tr>
      <w:tr w:rsidR="00430BF4" w:rsidRPr="0062576C" w:rsidTr="00430BF4">
        <w:tc>
          <w:tcPr>
            <w:tcW w:w="1555" w:type="dxa"/>
            <w:vMerge w:val="restart"/>
            <w:vAlign w:val="center"/>
          </w:tcPr>
          <w:p w:rsidR="00430BF4" w:rsidRPr="0062576C" w:rsidRDefault="00430BF4" w:rsidP="00430B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знать</w:t>
            </w:r>
          </w:p>
        </w:tc>
        <w:tc>
          <w:tcPr>
            <w:tcW w:w="7790" w:type="dxa"/>
          </w:tcPr>
          <w:p w:rsidR="00430BF4" w:rsidRPr="008663C6" w:rsidRDefault="00430BF4" w:rsidP="00D77A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3C6">
              <w:rPr>
                <w:rFonts w:ascii="Times New Roman" w:hAnsi="Times New Roman" w:cs="Times New Roman"/>
                <w:sz w:val="20"/>
                <w:szCs w:val="20"/>
              </w:rPr>
              <w:t>Основные положения законодательства РФ, регламентирующего закупки для государственных и муниципальных нужд, нужд бюджетных учреждений, международные нормы закупок для государственных нужд</w:t>
            </w:r>
          </w:p>
        </w:tc>
      </w:tr>
      <w:tr w:rsidR="00430BF4" w:rsidRPr="0062576C" w:rsidTr="0062576C">
        <w:tc>
          <w:tcPr>
            <w:tcW w:w="1555" w:type="dxa"/>
            <w:vMerge/>
          </w:tcPr>
          <w:p w:rsidR="00430BF4" w:rsidRPr="0062576C" w:rsidRDefault="00430BF4" w:rsidP="00D77A6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90" w:type="dxa"/>
          </w:tcPr>
          <w:p w:rsidR="00430BF4" w:rsidRPr="008663C6" w:rsidRDefault="00430BF4" w:rsidP="00D77A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3C6">
              <w:rPr>
                <w:rFonts w:ascii="Times New Roman" w:hAnsi="Times New Roman" w:cs="Times New Roman"/>
                <w:sz w:val="20"/>
                <w:szCs w:val="20"/>
              </w:rPr>
              <w:t>Основные принципы, понятия и термины закупок, применяющихся в российской и международной системе закупок для государственных и муниципальных нужд</w:t>
            </w:r>
          </w:p>
        </w:tc>
      </w:tr>
      <w:tr w:rsidR="00430BF4" w:rsidRPr="0062576C" w:rsidTr="0062576C">
        <w:tc>
          <w:tcPr>
            <w:tcW w:w="1555" w:type="dxa"/>
            <w:vMerge/>
          </w:tcPr>
          <w:p w:rsidR="00430BF4" w:rsidRPr="0062576C" w:rsidRDefault="00430BF4" w:rsidP="00D77A6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90" w:type="dxa"/>
          </w:tcPr>
          <w:p w:rsidR="00430BF4" w:rsidRPr="008663C6" w:rsidRDefault="00430BF4" w:rsidP="00D77A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3C6">
              <w:rPr>
                <w:rFonts w:ascii="Times New Roman" w:hAnsi="Times New Roman" w:cs="Times New Roman"/>
                <w:sz w:val="20"/>
                <w:szCs w:val="20"/>
              </w:rPr>
              <w:t>Концепцию, понятия и термины, цели и принципы контрактной системы</w:t>
            </w:r>
          </w:p>
        </w:tc>
      </w:tr>
      <w:tr w:rsidR="00430BF4" w:rsidRPr="0062576C" w:rsidTr="0062576C">
        <w:tc>
          <w:tcPr>
            <w:tcW w:w="1555" w:type="dxa"/>
            <w:vMerge/>
          </w:tcPr>
          <w:p w:rsidR="00430BF4" w:rsidRPr="0062576C" w:rsidRDefault="00430BF4" w:rsidP="00D77A6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90" w:type="dxa"/>
          </w:tcPr>
          <w:p w:rsidR="00430BF4" w:rsidRPr="008663C6" w:rsidRDefault="00430BF4" w:rsidP="00D77A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3C6">
              <w:rPr>
                <w:rFonts w:ascii="Times New Roman" w:hAnsi="Times New Roman" w:cs="Times New Roman"/>
                <w:sz w:val="20"/>
                <w:szCs w:val="20"/>
              </w:rPr>
              <w:t>Полномочия и ответственность субъектов закупок</w:t>
            </w:r>
          </w:p>
        </w:tc>
      </w:tr>
      <w:tr w:rsidR="00430BF4" w:rsidRPr="0062576C" w:rsidTr="0062576C">
        <w:tc>
          <w:tcPr>
            <w:tcW w:w="1555" w:type="dxa"/>
            <w:vMerge/>
          </w:tcPr>
          <w:p w:rsidR="00430BF4" w:rsidRPr="0062576C" w:rsidRDefault="00430BF4" w:rsidP="00D77A6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90" w:type="dxa"/>
          </w:tcPr>
          <w:p w:rsidR="00430BF4" w:rsidRPr="008663C6" w:rsidRDefault="00430BF4" w:rsidP="00D77A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3C6">
              <w:rPr>
                <w:rFonts w:ascii="Times New Roman" w:hAnsi="Times New Roman" w:cs="Times New Roman"/>
                <w:sz w:val="20"/>
                <w:szCs w:val="20"/>
              </w:rPr>
              <w:t>Порядок планирования закупок</w:t>
            </w:r>
          </w:p>
        </w:tc>
      </w:tr>
      <w:tr w:rsidR="00430BF4" w:rsidRPr="0062576C" w:rsidTr="0062576C">
        <w:tc>
          <w:tcPr>
            <w:tcW w:w="1555" w:type="dxa"/>
            <w:vMerge/>
          </w:tcPr>
          <w:p w:rsidR="00430BF4" w:rsidRPr="0062576C" w:rsidRDefault="00430BF4" w:rsidP="00D77A6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90" w:type="dxa"/>
          </w:tcPr>
          <w:p w:rsidR="00430BF4" w:rsidRPr="008663C6" w:rsidRDefault="00430BF4" w:rsidP="00D77A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3C6">
              <w:rPr>
                <w:rFonts w:ascii="Times New Roman" w:hAnsi="Times New Roman" w:cs="Times New Roman"/>
                <w:sz w:val="20"/>
                <w:szCs w:val="20"/>
              </w:rPr>
              <w:t>Нормирование в контрактной системе</w:t>
            </w:r>
          </w:p>
        </w:tc>
      </w:tr>
      <w:tr w:rsidR="00430BF4" w:rsidRPr="0062576C" w:rsidTr="0062576C">
        <w:tc>
          <w:tcPr>
            <w:tcW w:w="1555" w:type="dxa"/>
            <w:vMerge/>
          </w:tcPr>
          <w:p w:rsidR="00430BF4" w:rsidRPr="0062576C" w:rsidRDefault="00430BF4" w:rsidP="00D77A6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90" w:type="dxa"/>
          </w:tcPr>
          <w:p w:rsidR="00430BF4" w:rsidRPr="008663C6" w:rsidRDefault="00430BF4" w:rsidP="00D77A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3C6">
              <w:rPr>
                <w:rFonts w:ascii="Times New Roman" w:hAnsi="Times New Roman" w:cs="Times New Roman"/>
                <w:sz w:val="20"/>
                <w:szCs w:val="20"/>
              </w:rPr>
              <w:t>Понятие и методы определения начальной (максимальной) цены контракта</w:t>
            </w:r>
          </w:p>
        </w:tc>
      </w:tr>
      <w:tr w:rsidR="00430BF4" w:rsidRPr="0062576C" w:rsidTr="0062576C">
        <w:tc>
          <w:tcPr>
            <w:tcW w:w="1555" w:type="dxa"/>
            <w:vMerge/>
          </w:tcPr>
          <w:p w:rsidR="00430BF4" w:rsidRPr="0062576C" w:rsidRDefault="00430BF4" w:rsidP="00D77A6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90" w:type="dxa"/>
          </w:tcPr>
          <w:p w:rsidR="00430BF4" w:rsidRPr="008663C6" w:rsidRDefault="00430BF4" w:rsidP="00D77A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3C6">
              <w:rPr>
                <w:rFonts w:ascii="Times New Roman" w:hAnsi="Times New Roman" w:cs="Times New Roman"/>
                <w:sz w:val="20"/>
                <w:szCs w:val="20"/>
              </w:rPr>
              <w:t>Правила описания объекта закупки</w:t>
            </w:r>
          </w:p>
        </w:tc>
      </w:tr>
      <w:tr w:rsidR="00430BF4" w:rsidRPr="0062576C" w:rsidTr="0062576C">
        <w:tc>
          <w:tcPr>
            <w:tcW w:w="1555" w:type="dxa"/>
            <w:vMerge/>
          </w:tcPr>
          <w:p w:rsidR="00430BF4" w:rsidRPr="0062576C" w:rsidRDefault="00430BF4" w:rsidP="00D77A6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90" w:type="dxa"/>
          </w:tcPr>
          <w:p w:rsidR="00430BF4" w:rsidRPr="008663C6" w:rsidRDefault="00430BF4" w:rsidP="00D77A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3C6">
              <w:rPr>
                <w:rFonts w:ascii="Times New Roman" w:hAnsi="Times New Roman" w:cs="Times New Roman"/>
                <w:sz w:val="20"/>
                <w:szCs w:val="20"/>
              </w:rPr>
              <w:t>Способы закупок</w:t>
            </w:r>
          </w:p>
        </w:tc>
      </w:tr>
      <w:tr w:rsidR="00430BF4" w:rsidRPr="0062576C" w:rsidTr="0062576C">
        <w:tc>
          <w:tcPr>
            <w:tcW w:w="1555" w:type="dxa"/>
            <w:vMerge/>
          </w:tcPr>
          <w:p w:rsidR="00430BF4" w:rsidRPr="0062576C" w:rsidRDefault="00430BF4" w:rsidP="00D77A6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90" w:type="dxa"/>
          </w:tcPr>
          <w:p w:rsidR="00430BF4" w:rsidRPr="008663C6" w:rsidRDefault="00430BF4" w:rsidP="00D77A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3C6">
              <w:rPr>
                <w:rFonts w:ascii="Times New Roman" w:hAnsi="Times New Roman" w:cs="Times New Roman"/>
                <w:sz w:val="20"/>
                <w:szCs w:val="20"/>
              </w:rPr>
              <w:t>Условия допуска к участию в закупках</w:t>
            </w:r>
          </w:p>
        </w:tc>
      </w:tr>
      <w:tr w:rsidR="00430BF4" w:rsidRPr="0062576C" w:rsidTr="0062576C">
        <w:tc>
          <w:tcPr>
            <w:tcW w:w="1555" w:type="dxa"/>
            <w:vMerge/>
          </w:tcPr>
          <w:p w:rsidR="00430BF4" w:rsidRPr="0062576C" w:rsidRDefault="00430BF4" w:rsidP="00D77A6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90" w:type="dxa"/>
          </w:tcPr>
          <w:p w:rsidR="00430BF4" w:rsidRPr="008663C6" w:rsidRDefault="00430BF4" w:rsidP="006257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3C6">
              <w:rPr>
                <w:rFonts w:ascii="Times New Roman" w:hAnsi="Times New Roman" w:cs="Times New Roman"/>
                <w:sz w:val="20"/>
                <w:szCs w:val="20"/>
              </w:rPr>
              <w:t>Требования, предъявляемые к документации об осуществлении закупки</w:t>
            </w:r>
          </w:p>
        </w:tc>
      </w:tr>
      <w:tr w:rsidR="00430BF4" w:rsidRPr="0062576C" w:rsidTr="0062576C">
        <w:tc>
          <w:tcPr>
            <w:tcW w:w="1555" w:type="dxa"/>
            <w:vMerge/>
          </w:tcPr>
          <w:p w:rsidR="00430BF4" w:rsidRPr="0062576C" w:rsidRDefault="00430BF4" w:rsidP="00D77A6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90" w:type="dxa"/>
          </w:tcPr>
          <w:p w:rsidR="00430BF4" w:rsidRPr="008663C6" w:rsidRDefault="00430BF4" w:rsidP="006257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3C6">
              <w:rPr>
                <w:rFonts w:ascii="Times New Roman" w:hAnsi="Times New Roman" w:cs="Times New Roman"/>
                <w:sz w:val="20"/>
                <w:szCs w:val="20"/>
              </w:rPr>
              <w:t>Методы и порядок оценки и сопоставления заявок</w:t>
            </w:r>
          </w:p>
        </w:tc>
      </w:tr>
      <w:tr w:rsidR="00430BF4" w:rsidRPr="0062576C" w:rsidTr="0062576C">
        <w:tc>
          <w:tcPr>
            <w:tcW w:w="1555" w:type="dxa"/>
            <w:vMerge/>
          </w:tcPr>
          <w:p w:rsidR="00430BF4" w:rsidRPr="0062576C" w:rsidRDefault="00430BF4" w:rsidP="00D77A6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90" w:type="dxa"/>
          </w:tcPr>
          <w:p w:rsidR="00430BF4" w:rsidRPr="008663C6" w:rsidRDefault="00430BF4" w:rsidP="006257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3C6">
              <w:rPr>
                <w:rFonts w:ascii="Times New Roman" w:hAnsi="Times New Roman" w:cs="Times New Roman"/>
                <w:sz w:val="20"/>
                <w:szCs w:val="20"/>
              </w:rPr>
              <w:t>Основные отличия различных способов определения поставщика (подрядчика, исполнителя)</w:t>
            </w:r>
          </w:p>
        </w:tc>
      </w:tr>
      <w:tr w:rsidR="00430BF4" w:rsidTr="0062576C">
        <w:tc>
          <w:tcPr>
            <w:tcW w:w="1555" w:type="dxa"/>
            <w:vMerge/>
          </w:tcPr>
          <w:p w:rsidR="00430BF4" w:rsidRDefault="00430BF4" w:rsidP="00D77A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0" w:type="dxa"/>
          </w:tcPr>
          <w:p w:rsidR="00430BF4" w:rsidRPr="008663C6" w:rsidRDefault="00430BF4" w:rsidP="006257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3C6">
              <w:rPr>
                <w:rFonts w:ascii="Times New Roman" w:hAnsi="Times New Roman" w:cs="Times New Roman"/>
                <w:sz w:val="20"/>
                <w:szCs w:val="20"/>
              </w:rPr>
              <w:t>Специфику закупок</w:t>
            </w:r>
          </w:p>
        </w:tc>
      </w:tr>
      <w:tr w:rsidR="00430BF4" w:rsidTr="0062576C">
        <w:tc>
          <w:tcPr>
            <w:tcW w:w="1555" w:type="dxa"/>
            <w:vMerge/>
          </w:tcPr>
          <w:p w:rsidR="00430BF4" w:rsidRDefault="00430BF4" w:rsidP="00D77A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0" w:type="dxa"/>
          </w:tcPr>
          <w:p w:rsidR="00430BF4" w:rsidRPr="008663C6" w:rsidRDefault="00430BF4" w:rsidP="006257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3C6">
              <w:rPr>
                <w:rFonts w:ascii="Times New Roman" w:hAnsi="Times New Roman" w:cs="Times New Roman"/>
                <w:sz w:val="20"/>
                <w:szCs w:val="20"/>
              </w:rPr>
              <w:t>Основные термины и определения контрактных отношений</w:t>
            </w:r>
          </w:p>
        </w:tc>
      </w:tr>
      <w:tr w:rsidR="00430BF4" w:rsidTr="0062576C">
        <w:tc>
          <w:tcPr>
            <w:tcW w:w="1555" w:type="dxa"/>
            <w:vMerge/>
          </w:tcPr>
          <w:p w:rsidR="00430BF4" w:rsidRDefault="00430BF4" w:rsidP="00D77A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0" w:type="dxa"/>
          </w:tcPr>
          <w:p w:rsidR="00430BF4" w:rsidRPr="008663C6" w:rsidRDefault="00430BF4" w:rsidP="006257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3C6">
              <w:rPr>
                <w:rFonts w:ascii="Times New Roman" w:hAnsi="Times New Roman" w:cs="Times New Roman"/>
                <w:sz w:val="20"/>
                <w:szCs w:val="20"/>
              </w:rPr>
              <w:t>Условия и порядок заключения и исполнения государственных и муниципальных контрактов, гражданско-правовых договоров, в том числе порядок приемки закупленной продукции</w:t>
            </w:r>
          </w:p>
        </w:tc>
      </w:tr>
      <w:tr w:rsidR="00430BF4" w:rsidTr="0062576C">
        <w:tc>
          <w:tcPr>
            <w:tcW w:w="1555" w:type="dxa"/>
            <w:vMerge/>
          </w:tcPr>
          <w:p w:rsidR="00430BF4" w:rsidRDefault="00430BF4" w:rsidP="00D77A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0" w:type="dxa"/>
          </w:tcPr>
          <w:p w:rsidR="00430BF4" w:rsidRPr="008663C6" w:rsidRDefault="00430BF4" w:rsidP="006257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3C6">
              <w:rPr>
                <w:rFonts w:ascii="Times New Roman" w:hAnsi="Times New Roman" w:cs="Times New Roman"/>
                <w:sz w:val="20"/>
                <w:szCs w:val="20"/>
              </w:rPr>
              <w:t>Прядок обжалования действия (бездействия) заказчика, уполномоченного органа, специализированной организации, комиссии по осуществлению закупок, должностного лица контрактной службы заказчика</w:t>
            </w:r>
          </w:p>
        </w:tc>
      </w:tr>
      <w:tr w:rsidR="00430BF4" w:rsidTr="0062576C">
        <w:tc>
          <w:tcPr>
            <w:tcW w:w="1555" w:type="dxa"/>
            <w:vMerge/>
          </w:tcPr>
          <w:p w:rsidR="00430BF4" w:rsidRDefault="00430BF4" w:rsidP="00D77A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0" w:type="dxa"/>
          </w:tcPr>
          <w:p w:rsidR="00430BF4" w:rsidRPr="008663C6" w:rsidRDefault="00430BF4" w:rsidP="006257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3C6">
              <w:rPr>
                <w:rFonts w:ascii="Times New Roman" w:hAnsi="Times New Roman" w:cs="Times New Roman"/>
                <w:sz w:val="20"/>
                <w:szCs w:val="20"/>
              </w:rPr>
              <w:t>Порядок документооборота по закупкам</w:t>
            </w:r>
          </w:p>
        </w:tc>
      </w:tr>
      <w:tr w:rsidR="00430BF4" w:rsidTr="0062576C">
        <w:tc>
          <w:tcPr>
            <w:tcW w:w="1555" w:type="dxa"/>
            <w:vMerge/>
          </w:tcPr>
          <w:p w:rsidR="00430BF4" w:rsidRDefault="00430BF4" w:rsidP="00D77A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0" w:type="dxa"/>
          </w:tcPr>
          <w:p w:rsidR="00430BF4" w:rsidRPr="008663C6" w:rsidRDefault="00430BF4" w:rsidP="006257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3C6">
              <w:rPr>
                <w:rFonts w:ascii="Times New Roman" w:hAnsi="Times New Roman" w:cs="Times New Roman"/>
                <w:sz w:val="20"/>
                <w:szCs w:val="20"/>
              </w:rPr>
              <w:t>Порядок мониторинга, контроля и аудита закупок</w:t>
            </w:r>
          </w:p>
        </w:tc>
      </w:tr>
      <w:tr w:rsidR="00430BF4" w:rsidTr="0062576C">
        <w:tc>
          <w:tcPr>
            <w:tcW w:w="1555" w:type="dxa"/>
            <w:vMerge/>
          </w:tcPr>
          <w:p w:rsidR="00430BF4" w:rsidRDefault="00430BF4" w:rsidP="00D77A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0" w:type="dxa"/>
          </w:tcPr>
          <w:p w:rsidR="00430BF4" w:rsidRPr="008663C6" w:rsidRDefault="00430BF4" w:rsidP="00430B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3C6">
              <w:rPr>
                <w:rFonts w:ascii="Times New Roman" w:hAnsi="Times New Roman" w:cs="Times New Roman"/>
                <w:sz w:val="20"/>
                <w:szCs w:val="20"/>
              </w:rPr>
              <w:t>Основы государственного и муниципального управления</w:t>
            </w:r>
          </w:p>
        </w:tc>
      </w:tr>
      <w:tr w:rsidR="00430BF4" w:rsidTr="0062576C">
        <w:tc>
          <w:tcPr>
            <w:tcW w:w="1555" w:type="dxa"/>
            <w:vMerge/>
          </w:tcPr>
          <w:p w:rsidR="00430BF4" w:rsidRDefault="00430BF4" w:rsidP="00D77A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0" w:type="dxa"/>
          </w:tcPr>
          <w:p w:rsidR="00430BF4" w:rsidRPr="008663C6" w:rsidRDefault="00430BF4" w:rsidP="00430B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3C6">
              <w:rPr>
                <w:rFonts w:ascii="Times New Roman" w:hAnsi="Times New Roman" w:cs="Times New Roman"/>
                <w:sz w:val="20"/>
                <w:szCs w:val="20"/>
              </w:rPr>
              <w:t>Основные понятия экономики и основы государственного регулирования экономики</w:t>
            </w:r>
          </w:p>
        </w:tc>
      </w:tr>
      <w:tr w:rsidR="00430BF4" w:rsidTr="0062576C">
        <w:tc>
          <w:tcPr>
            <w:tcW w:w="1555" w:type="dxa"/>
            <w:vMerge/>
          </w:tcPr>
          <w:p w:rsidR="00430BF4" w:rsidRDefault="00430BF4" w:rsidP="00D77A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0" w:type="dxa"/>
          </w:tcPr>
          <w:p w:rsidR="00430BF4" w:rsidRPr="008663C6" w:rsidRDefault="00430BF4" w:rsidP="00430B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3C6">
              <w:rPr>
                <w:rFonts w:ascii="Times New Roman" w:hAnsi="Times New Roman" w:cs="Times New Roman"/>
                <w:sz w:val="20"/>
                <w:szCs w:val="20"/>
              </w:rPr>
              <w:t>Процесс формирования бюджета РФ</w:t>
            </w:r>
          </w:p>
        </w:tc>
      </w:tr>
      <w:tr w:rsidR="00430BF4" w:rsidTr="0062576C">
        <w:tc>
          <w:tcPr>
            <w:tcW w:w="1555" w:type="dxa"/>
            <w:vMerge/>
          </w:tcPr>
          <w:p w:rsidR="00430BF4" w:rsidRDefault="00430BF4" w:rsidP="00D77A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0" w:type="dxa"/>
          </w:tcPr>
          <w:p w:rsidR="00430BF4" w:rsidRPr="008663C6" w:rsidRDefault="00430BF4" w:rsidP="00430B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3C6">
              <w:rPr>
                <w:rFonts w:ascii="Times New Roman" w:hAnsi="Times New Roman" w:cs="Times New Roman"/>
                <w:sz w:val="20"/>
                <w:szCs w:val="20"/>
              </w:rPr>
              <w:t>Концептуальные основы публичных закупок</w:t>
            </w:r>
          </w:p>
        </w:tc>
      </w:tr>
      <w:tr w:rsidR="00430BF4" w:rsidTr="0062576C">
        <w:tc>
          <w:tcPr>
            <w:tcW w:w="1555" w:type="dxa"/>
            <w:vMerge/>
          </w:tcPr>
          <w:p w:rsidR="00430BF4" w:rsidRDefault="00430BF4" w:rsidP="00D77A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0" w:type="dxa"/>
          </w:tcPr>
          <w:p w:rsidR="00430BF4" w:rsidRPr="008663C6" w:rsidRDefault="00430BF4" w:rsidP="00430B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3C6">
              <w:rPr>
                <w:rFonts w:ascii="Times New Roman" w:hAnsi="Times New Roman" w:cs="Times New Roman"/>
                <w:sz w:val="20"/>
                <w:szCs w:val="20"/>
              </w:rPr>
              <w:t>Виды и функции управления осуществлением государственных и муниципальных закупок</w:t>
            </w:r>
          </w:p>
        </w:tc>
      </w:tr>
      <w:tr w:rsidR="00430BF4" w:rsidTr="0062576C">
        <w:tc>
          <w:tcPr>
            <w:tcW w:w="1555" w:type="dxa"/>
            <w:vMerge/>
          </w:tcPr>
          <w:p w:rsidR="00430BF4" w:rsidRDefault="00430BF4" w:rsidP="00D77A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0" w:type="dxa"/>
          </w:tcPr>
          <w:p w:rsidR="00430BF4" w:rsidRPr="008663C6" w:rsidRDefault="00430BF4" w:rsidP="00430B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3C6">
              <w:rPr>
                <w:rFonts w:ascii="Times New Roman" w:hAnsi="Times New Roman" w:cs="Times New Roman"/>
                <w:sz w:val="20"/>
                <w:szCs w:val="20"/>
              </w:rPr>
              <w:t>Порядок ресурсного обеспечения контрактной системы: информационное, методическое, кадровое, финансовое и материально-техническое обеспечение</w:t>
            </w:r>
          </w:p>
        </w:tc>
      </w:tr>
      <w:tr w:rsidR="00430BF4" w:rsidTr="0062576C">
        <w:tc>
          <w:tcPr>
            <w:tcW w:w="1555" w:type="dxa"/>
            <w:vMerge/>
          </w:tcPr>
          <w:p w:rsidR="00430BF4" w:rsidRDefault="00430BF4" w:rsidP="00D77A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0" w:type="dxa"/>
          </w:tcPr>
          <w:p w:rsidR="00430BF4" w:rsidRPr="008663C6" w:rsidRDefault="00430BF4" w:rsidP="00430B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3C6">
              <w:rPr>
                <w:rFonts w:ascii="Times New Roman" w:hAnsi="Times New Roman" w:cs="Times New Roman"/>
                <w:sz w:val="20"/>
                <w:szCs w:val="20"/>
              </w:rPr>
              <w:t xml:space="preserve">Особенности прогнозирования и планирования государственных и муниципальных закупок </w:t>
            </w:r>
          </w:p>
        </w:tc>
      </w:tr>
      <w:tr w:rsidR="00430BF4" w:rsidTr="0062576C">
        <w:tc>
          <w:tcPr>
            <w:tcW w:w="1555" w:type="dxa"/>
            <w:vMerge/>
          </w:tcPr>
          <w:p w:rsidR="00430BF4" w:rsidRDefault="00430BF4" w:rsidP="00D77A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0" w:type="dxa"/>
          </w:tcPr>
          <w:p w:rsidR="00430BF4" w:rsidRPr="008663C6" w:rsidRDefault="00430BF4" w:rsidP="00430B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3C6">
              <w:rPr>
                <w:rFonts w:ascii="Times New Roman" w:hAnsi="Times New Roman" w:cs="Times New Roman"/>
                <w:sz w:val="20"/>
                <w:szCs w:val="20"/>
              </w:rPr>
              <w:t>Основы мониторинга и учета результатов государственных и муниципальных закупок</w:t>
            </w:r>
          </w:p>
        </w:tc>
      </w:tr>
      <w:tr w:rsidR="00430BF4" w:rsidTr="0062576C">
        <w:tc>
          <w:tcPr>
            <w:tcW w:w="1555" w:type="dxa"/>
            <w:vMerge/>
          </w:tcPr>
          <w:p w:rsidR="00430BF4" w:rsidRDefault="00430BF4" w:rsidP="00D77A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0" w:type="dxa"/>
          </w:tcPr>
          <w:p w:rsidR="00430BF4" w:rsidRPr="008663C6" w:rsidRDefault="00430BF4" w:rsidP="00430B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3C6">
              <w:rPr>
                <w:rFonts w:ascii="Times New Roman" w:hAnsi="Times New Roman" w:cs="Times New Roman"/>
                <w:sz w:val="20"/>
                <w:szCs w:val="20"/>
              </w:rPr>
              <w:t>Систему контроля, учета и отчетности по государственным и муниципальным заказам, заказам бюджетных учреждений и порядок надзора за соблюдением законодательства при осуществлении закупок</w:t>
            </w:r>
          </w:p>
        </w:tc>
      </w:tr>
      <w:tr w:rsidR="00430BF4" w:rsidTr="0062576C">
        <w:tc>
          <w:tcPr>
            <w:tcW w:w="1555" w:type="dxa"/>
            <w:vMerge/>
          </w:tcPr>
          <w:p w:rsidR="00430BF4" w:rsidRDefault="00430BF4" w:rsidP="00D77A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0" w:type="dxa"/>
          </w:tcPr>
          <w:p w:rsidR="00430BF4" w:rsidRPr="008663C6" w:rsidRDefault="00430BF4" w:rsidP="00430B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3C6">
              <w:rPr>
                <w:rFonts w:ascii="Times New Roman" w:hAnsi="Times New Roman" w:cs="Times New Roman"/>
                <w:sz w:val="20"/>
                <w:szCs w:val="20"/>
              </w:rPr>
              <w:t>Принципы управления системой закупок для государственных и муниципальных нужд, нужд бюджетных учреждений</w:t>
            </w:r>
          </w:p>
        </w:tc>
      </w:tr>
      <w:tr w:rsidR="00430BF4" w:rsidTr="0062576C">
        <w:tc>
          <w:tcPr>
            <w:tcW w:w="1555" w:type="dxa"/>
            <w:vMerge/>
          </w:tcPr>
          <w:p w:rsidR="00430BF4" w:rsidRDefault="00430BF4" w:rsidP="00D77A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0" w:type="dxa"/>
          </w:tcPr>
          <w:p w:rsidR="00430BF4" w:rsidRPr="008663C6" w:rsidRDefault="00430BF4" w:rsidP="00430B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3C6">
              <w:rPr>
                <w:rFonts w:ascii="Times New Roman" w:hAnsi="Times New Roman" w:cs="Times New Roman"/>
                <w:sz w:val="20"/>
                <w:szCs w:val="20"/>
              </w:rPr>
              <w:t>Основы государственного управления и регулирования экономики</w:t>
            </w:r>
          </w:p>
        </w:tc>
      </w:tr>
      <w:tr w:rsidR="00430BF4" w:rsidTr="0062576C">
        <w:tc>
          <w:tcPr>
            <w:tcW w:w="1555" w:type="dxa"/>
            <w:vMerge/>
          </w:tcPr>
          <w:p w:rsidR="00430BF4" w:rsidRDefault="00430BF4" w:rsidP="00D77A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0" w:type="dxa"/>
          </w:tcPr>
          <w:p w:rsidR="00430BF4" w:rsidRPr="008663C6" w:rsidRDefault="00430BF4" w:rsidP="00430B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3C6">
              <w:rPr>
                <w:rFonts w:ascii="Times New Roman" w:hAnsi="Times New Roman" w:cs="Times New Roman"/>
                <w:sz w:val="20"/>
                <w:szCs w:val="20"/>
              </w:rPr>
              <w:t>Принципы осуществления информационно-аналитической и проектной деятельности, использования информационных систем для управления рисками закупочной деятельности</w:t>
            </w:r>
          </w:p>
        </w:tc>
      </w:tr>
      <w:tr w:rsidR="001C0AAC" w:rsidTr="00430BF4">
        <w:tc>
          <w:tcPr>
            <w:tcW w:w="1555" w:type="dxa"/>
            <w:vMerge w:val="restart"/>
            <w:vAlign w:val="center"/>
          </w:tcPr>
          <w:p w:rsidR="001C0AAC" w:rsidRDefault="001C0AAC" w:rsidP="00430B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уметь</w:t>
            </w:r>
          </w:p>
        </w:tc>
        <w:tc>
          <w:tcPr>
            <w:tcW w:w="7790" w:type="dxa"/>
          </w:tcPr>
          <w:p w:rsidR="001C0AAC" w:rsidRPr="008663C6" w:rsidRDefault="001C0AAC" w:rsidP="00430BF4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8663C6">
              <w:rPr>
                <w:rFonts w:ascii="Times New Roman" w:hAnsi="Times New Roman" w:cs="Times New Roman"/>
                <w:sz w:val="20"/>
                <w:szCs w:val="28"/>
              </w:rPr>
              <w:t>Применять на практике положения законов и нормативных актов РФ о контрактной системе в сфере закупок товаров, работ и услуг для обеспечения государственных и муниципальных нужд</w:t>
            </w:r>
          </w:p>
        </w:tc>
      </w:tr>
      <w:tr w:rsidR="001C0AAC" w:rsidTr="00430BF4">
        <w:tc>
          <w:tcPr>
            <w:tcW w:w="1555" w:type="dxa"/>
            <w:vMerge/>
            <w:vAlign w:val="center"/>
          </w:tcPr>
          <w:p w:rsidR="001C0AAC" w:rsidRDefault="001C0AAC" w:rsidP="00430B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0" w:type="dxa"/>
          </w:tcPr>
          <w:p w:rsidR="001C0AAC" w:rsidRPr="008663C6" w:rsidRDefault="001C0AAC" w:rsidP="00430BF4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8663C6">
              <w:rPr>
                <w:rFonts w:ascii="Times New Roman" w:hAnsi="Times New Roman" w:cs="Times New Roman"/>
                <w:sz w:val="20"/>
                <w:szCs w:val="28"/>
              </w:rPr>
              <w:t>Разрабатывать пакет документации, необходимый при осуществлении закупок</w:t>
            </w:r>
          </w:p>
        </w:tc>
      </w:tr>
      <w:tr w:rsidR="001C0AAC" w:rsidTr="00430BF4">
        <w:tc>
          <w:tcPr>
            <w:tcW w:w="1555" w:type="dxa"/>
            <w:vMerge/>
            <w:vAlign w:val="center"/>
          </w:tcPr>
          <w:p w:rsidR="001C0AAC" w:rsidRDefault="001C0AAC" w:rsidP="00430B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0" w:type="dxa"/>
          </w:tcPr>
          <w:p w:rsidR="001C0AAC" w:rsidRPr="008663C6" w:rsidRDefault="001C0AAC" w:rsidP="00430BF4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8663C6">
              <w:rPr>
                <w:rFonts w:ascii="Times New Roman" w:hAnsi="Times New Roman" w:cs="Times New Roman"/>
                <w:sz w:val="20"/>
                <w:szCs w:val="28"/>
              </w:rPr>
              <w:t>Готовить проекты государственных и муниципальных контрактов на поставку товаров, выполнение работ, оказание услуг для государственных или муниципальных нужд</w:t>
            </w:r>
          </w:p>
        </w:tc>
      </w:tr>
      <w:tr w:rsidR="001C0AAC" w:rsidTr="00430BF4">
        <w:tc>
          <w:tcPr>
            <w:tcW w:w="1555" w:type="dxa"/>
            <w:vMerge/>
            <w:vAlign w:val="center"/>
          </w:tcPr>
          <w:p w:rsidR="001C0AAC" w:rsidRDefault="001C0AAC" w:rsidP="00430B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0" w:type="dxa"/>
          </w:tcPr>
          <w:p w:rsidR="001C0AAC" w:rsidRPr="008663C6" w:rsidRDefault="001C0AAC" w:rsidP="00430BF4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8663C6">
              <w:rPr>
                <w:rFonts w:ascii="Times New Roman" w:hAnsi="Times New Roman" w:cs="Times New Roman"/>
                <w:sz w:val="20"/>
                <w:szCs w:val="28"/>
              </w:rPr>
              <w:t>Применять информационные технологии при осуществлении закупок</w:t>
            </w:r>
          </w:p>
        </w:tc>
      </w:tr>
      <w:tr w:rsidR="001C0AAC" w:rsidTr="00430BF4">
        <w:tc>
          <w:tcPr>
            <w:tcW w:w="1555" w:type="dxa"/>
            <w:vMerge/>
            <w:vAlign w:val="center"/>
          </w:tcPr>
          <w:p w:rsidR="001C0AAC" w:rsidRDefault="001C0AAC" w:rsidP="00430B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0" w:type="dxa"/>
          </w:tcPr>
          <w:p w:rsidR="001C0AAC" w:rsidRPr="008663C6" w:rsidRDefault="001C0AAC" w:rsidP="00430BF4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8663C6">
              <w:rPr>
                <w:rFonts w:ascii="Times New Roman" w:hAnsi="Times New Roman" w:cs="Times New Roman"/>
                <w:sz w:val="20"/>
                <w:szCs w:val="28"/>
              </w:rPr>
              <w:t>Применять методы государственного управления применительно к процессу осуществления закупок</w:t>
            </w:r>
          </w:p>
        </w:tc>
      </w:tr>
      <w:tr w:rsidR="001C0AAC" w:rsidTr="00430BF4">
        <w:tc>
          <w:tcPr>
            <w:tcW w:w="1555" w:type="dxa"/>
            <w:vMerge/>
            <w:vAlign w:val="center"/>
          </w:tcPr>
          <w:p w:rsidR="001C0AAC" w:rsidRDefault="001C0AAC" w:rsidP="00430B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0" w:type="dxa"/>
          </w:tcPr>
          <w:p w:rsidR="001C0AAC" w:rsidRPr="008663C6" w:rsidRDefault="001C0AAC" w:rsidP="00430BF4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8663C6">
              <w:rPr>
                <w:rFonts w:ascii="Times New Roman" w:hAnsi="Times New Roman" w:cs="Times New Roman"/>
                <w:sz w:val="20"/>
                <w:szCs w:val="28"/>
              </w:rPr>
              <w:t>Понимать влияние государственного регулирования экономики на закупочную деятельность</w:t>
            </w:r>
          </w:p>
        </w:tc>
      </w:tr>
      <w:tr w:rsidR="001C0AAC" w:rsidTr="00430BF4">
        <w:tc>
          <w:tcPr>
            <w:tcW w:w="1555" w:type="dxa"/>
            <w:vMerge/>
            <w:vAlign w:val="center"/>
          </w:tcPr>
          <w:p w:rsidR="001C0AAC" w:rsidRDefault="001C0AAC" w:rsidP="00430B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0" w:type="dxa"/>
          </w:tcPr>
          <w:p w:rsidR="001C0AAC" w:rsidRPr="008663C6" w:rsidRDefault="001C0AAC" w:rsidP="00430BF4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8663C6">
              <w:rPr>
                <w:rFonts w:ascii="Times New Roman" w:hAnsi="Times New Roman" w:cs="Times New Roman"/>
                <w:sz w:val="20"/>
                <w:szCs w:val="28"/>
              </w:rPr>
              <w:t>Объяснить порядок формирования бюджетов, входящих в бюджетную систему РФ и применять бюджетную классификацию, принятую в РФ</w:t>
            </w:r>
          </w:p>
        </w:tc>
      </w:tr>
      <w:tr w:rsidR="001C0AAC" w:rsidTr="00430BF4">
        <w:tc>
          <w:tcPr>
            <w:tcW w:w="1555" w:type="dxa"/>
            <w:vMerge/>
            <w:vAlign w:val="center"/>
          </w:tcPr>
          <w:p w:rsidR="001C0AAC" w:rsidRDefault="001C0AAC" w:rsidP="00430B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0" w:type="dxa"/>
          </w:tcPr>
          <w:p w:rsidR="001C0AAC" w:rsidRPr="008663C6" w:rsidRDefault="001C0AAC" w:rsidP="00430BF4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8663C6">
              <w:rPr>
                <w:rFonts w:ascii="Times New Roman" w:hAnsi="Times New Roman" w:cs="Times New Roman"/>
                <w:sz w:val="20"/>
                <w:szCs w:val="28"/>
              </w:rPr>
              <w:t>Использовать управленческий функционал для правового регулирования, создания, наделения и распределения полномочий субъектов закупок, организации мониторинга и контроля</w:t>
            </w:r>
          </w:p>
        </w:tc>
      </w:tr>
      <w:tr w:rsidR="001C0AAC" w:rsidTr="00430BF4">
        <w:tc>
          <w:tcPr>
            <w:tcW w:w="1555" w:type="dxa"/>
            <w:vMerge/>
            <w:vAlign w:val="center"/>
          </w:tcPr>
          <w:p w:rsidR="001C0AAC" w:rsidRDefault="001C0AAC" w:rsidP="00430B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0" w:type="dxa"/>
          </w:tcPr>
          <w:p w:rsidR="001C0AAC" w:rsidRPr="008663C6" w:rsidRDefault="001C0AAC" w:rsidP="00430BF4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8663C6">
              <w:rPr>
                <w:rFonts w:ascii="Times New Roman" w:hAnsi="Times New Roman" w:cs="Times New Roman"/>
                <w:sz w:val="20"/>
                <w:szCs w:val="28"/>
              </w:rPr>
              <w:t>Формировать ресурсное обеспечение контрактной системы</w:t>
            </w:r>
          </w:p>
        </w:tc>
      </w:tr>
      <w:tr w:rsidR="001C0AAC" w:rsidTr="00430BF4">
        <w:tc>
          <w:tcPr>
            <w:tcW w:w="1555" w:type="dxa"/>
            <w:vMerge/>
            <w:vAlign w:val="center"/>
          </w:tcPr>
          <w:p w:rsidR="001C0AAC" w:rsidRDefault="001C0AAC" w:rsidP="00430B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0" w:type="dxa"/>
          </w:tcPr>
          <w:p w:rsidR="001C0AAC" w:rsidRPr="008663C6" w:rsidRDefault="001C0AAC" w:rsidP="00430BF4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8663C6">
              <w:rPr>
                <w:rFonts w:ascii="Times New Roman" w:hAnsi="Times New Roman" w:cs="Times New Roman"/>
                <w:sz w:val="20"/>
                <w:szCs w:val="28"/>
              </w:rPr>
              <w:t>Применять различные методы прогнозирования и планирования закупок</w:t>
            </w:r>
          </w:p>
        </w:tc>
      </w:tr>
      <w:tr w:rsidR="001C0AAC" w:rsidTr="00430BF4">
        <w:tc>
          <w:tcPr>
            <w:tcW w:w="1555" w:type="dxa"/>
            <w:vMerge/>
            <w:vAlign w:val="center"/>
          </w:tcPr>
          <w:p w:rsidR="001C0AAC" w:rsidRDefault="001C0AAC" w:rsidP="00430B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0" w:type="dxa"/>
          </w:tcPr>
          <w:p w:rsidR="001C0AAC" w:rsidRPr="008663C6" w:rsidRDefault="001C0AAC" w:rsidP="00430BF4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8663C6">
              <w:rPr>
                <w:rFonts w:ascii="Times New Roman" w:hAnsi="Times New Roman" w:cs="Times New Roman"/>
                <w:sz w:val="20"/>
                <w:szCs w:val="28"/>
              </w:rPr>
              <w:t>Обосновывать выбор методов и методик построения прогнозов и планов закупки с учетом особенностей процессов прогнозирования и планирования закупок</w:t>
            </w:r>
          </w:p>
        </w:tc>
      </w:tr>
      <w:tr w:rsidR="001C0AAC" w:rsidTr="00430BF4">
        <w:tc>
          <w:tcPr>
            <w:tcW w:w="1555" w:type="dxa"/>
            <w:vMerge/>
            <w:vAlign w:val="center"/>
          </w:tcPr>
          <w:p w:rsidR="001C0AAC" w:rsidRDefault="001C0AAC" w:rsidP="00430B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0" w:type="dxa"/>
          </w:tcPr>
          <w:p w:rsidR="001C0AAC" w:rsidRPr="008663C6" w:rsidRDefault="001C0AAC" w:rsidP="00430BF4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8663C6">
              <w:rPr>
                <w:rFonts w:ascii="Times New Roman" w:hAnsi="Times New Roman" w:cs="Times New Roman"/>
                <w:sz w:val="20"/>
                <w:szCs w:val="28"/>
              </w:rPr>
              <w:t>Осуществлять сводный учет и составлять отчетность по государственным и муниципальным закупкам</w:t>
            </w:r>
          </w:p>
        </w:tc>
      </w:tr>
      <w:tr w:rsidR="001C0AAC" w:rsidTr="00430BF4">
        <w:tc>
          <w:tcPr>
            <w:tcW w:w="1555" w:type="dxa"/>
            <w:vMerge/>
            <w:vAlign w:val="center"/>
          </w:tcPr>
          <w:p w:rsidR="001C0AAC" w:rsidRDefault="001C0AAC" w:rsidP="00430B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0" w:type="dxa"/>
          </w:tcPr>
          <w:p w:rsidR="001C0AAC" w:rsidRPr="008663C6" w:rsidRDefault="001C0AAC" w:rsidP="00430BF4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8663C6">
              <w:rPr>
                <w:rFonts w:ascii="Times New Roman" w:hAnsi="Times New Roman" w:cs="Times New Roman"/>
                <w:sz w:val="20"/>
                <w:szCs w:val="28"/>
              </w:rPr>
              <w:t>Определять эффективность закупок</w:t>
            </w:r>
          </w:p>
        </w:tc>
      </w:tr>
      <w:tr w:rsidR="001C0AAC" w:rsidTr="00430BF4">
        <w:tc>
          <w:tcPr>
            <w:tcW w:w="1555" w:type="dxa"/>
            <w:vMerge/>
            <w:vAlign w:val="center"/>
          </w:tcPr>
          <w:p w:rsidR="001C0AAC" w:rsidRDefault="001C0AAC" w:rsidP="00430B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0" w:type="dxa"/>
          </w:tcPr>
          <w:p w:rsidR="001C0AAC" w:rsidRPr="008663C6" w:rsidRDefault="001C0AAC" w:rsidP="00430BF4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8663C6">
              <w:rPr>
                <w:rFonts w:ascii="Times New Roman" w:hAnsi="Times New Roman" w:cs="Times New Roman"/>
                <w:sz w:val="20"/>
                <w:szCs w:val="28"/>
              </w:rPr>
              <w:t>Документально обеспечивать плановые и внеплановые проверки</w:t>
            </w:r>
          </w:p>
        </w:tc>
      </w:tr>
      <w:tr w:rsidR="001C0AAC" w:rsidTr="00430BF4">
        <w:tc>
          <w:tcPr>
            <w:tcW w:w="1555" w:type="dxa"/>
            <w:vMerge/>
            <w:vAlign w:val="center"/>
          </w:tcPr>
          <w:p w:rsidR="001C0AAC" w:rsidRDefault="001C0AAC" w:rsidP="00430B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0" w:type="dxa"/>
          </w:tcPr>
          <w:p w:rsidR="001C0AAC" w:rsidRPr="008663C6" w:rsidRDefault="001C0AAC" w:rsidP="00430BF4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8663C6">
              <w:rPr>
                <w:rFonts w:ascii="Times New Roman" w:hAnsi="Times New Roman" w:cs="Times New Roman"/>
                <w:sz w:val="20"/>
                <w:szCs w:val="28"/>
              </w:rPr>
              <w:t>Осуществлять процедуру обжалования в закупках</w:t>
            </w:r>
          </w:p>
        </w:tc>
      </w:tr>
      <w:tr w:rsidR="001C0AAC" w:rsidTr="00430BF4">
        <w:tc>
          <w:tcPr>
            <w:tcW w:w="1555" w:type="dxa"/>
            <w:vMerge/>
            <w:vAlign w:val="center"/>
          </w:tcPr>
          <w:p w:rsidR="001C0AAC" w:rsidRDefault="001C0AAC" w:rsidP="00430B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0" w:type="dxa"/>
          </w:tcPr>
          <w:p w:rsidR="001C0AAC" w:rsidRPr="008663C6" w:rsidRDefault="001C0AAC" w:rsidP="00430BF4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8663C6">
              <w:rPr>
                <w:rFonts w:ascii="Times New Roman" w:hAnsi="Times New Roman" w:cs="Times New Roman"/>
                <w:sz w:val="20"/>
                <w:szCs w:val="28"/>
              </w:rPr>
              <w:t>Применять меры предотвращения коррупционных рисков</w:t>
            </w:r>
          </w:p>
        </w:tc>
      </w:tr>
      <w:tr w:rsidR="001C0AAC" w:rsidTr="00430BF4">
        <w:tc>
          <w:tcPr>
            <w:tcW w:w="1555" w:type="dxa"/>
            <w:vMerge/>
            <w:vAlign w:val="center"/>
          </w:tcPr>
          <w:p w:rsidR="001C0AAC" w:rsidRDefault="001C0AAC" w:rsidP="00430B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0" w:type="dxa"/>
          </w:tcPr>
          <w:p w:rsidR="001C0AAC" w:rsidRPr="008663C6" w:rsidRDefault="001C0AAC" w:rsidP="00430BF4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8663C6">
              <w:rPr>
                <w:rFonts w:ascii="Times New Roman" w:hAnsi="Times New Roman" w:cs="Times New Roman"/>
                <w:sz w:val="20"/>
                <w:szCs w:val="28"/>
              </w:rPr>
              <w:t>Формировать стратегию эффективного участия в конкурентных и иных процедурах закупок для государственных и муниципальных нужд, нужд бюджетных учреждений исходя из целей и задач государственной политики</w:t>
            </w:r>
          </w:p>
        </w:tc>
      </w:tr>
      <w:tr w:rsidR="001C0AAC" w:rsidTr="00430BF4">
        <w:tc>
          <w:tcPr>
            <w:tcW w:w="1555" w:type="dxa"/>
            <w:vMerge/>
            <w:vAlign w:val="center"/>
          </w:tcPr>
          <w:p w:rsidR="001C0AAC" w:rsidRDefault="001C0AAC" w:rsidP="00430B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0" w:type="dxa"/>
          </w:tcPr>
          <w:p w:rsidR="001C0AAC" w:rsidRPr="008663C6" w:rsidRDefault="001C0AAC" w:rsidP="00430BF4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8663C6">
              <w:rPr>
                <w:rFonts w:ascii="Times New Roman" w:hAnsi="Times New Roman" w:cs="Times New Roman"/>
                <w:sz w:val="20"/>
                <w:szCs w:val="28"/>
              </w:rPr>
              <w:t>Разрабатывать документы, регламентирующие функционирование системы закупок для государственных и муниципальных нужд в организации с учетом норм административного, гражданского, уголовного и трудового права РФ</w:t>
            </w:r>
          </w:p>
        </w:tc>
      </w:tr>
      <w:tr w:rsidR="001C0AAC" w:rsidTr="00430BF4">
        <w:tc>
          <w:tcPr>
            <w:tcW w:w="1555" w:type="dxa"/>
            <w:vMerge/>
            <w:vAlign w:val="center"/>
          </w:tcPr>
          <w:p w:rsidR="001C0AAC" w:rsidRDefault="001C0AAC" w:rsidP="00430B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0" w:type="dxa"/>
          </w:tcPr>
          <w:p w:rsidR="001C0AAC" w:rsidRPr="008663C6" w:rsidRDefault="001C0AAC" w:rsidP="00430BF4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8663C6">
              <w:rPr>
                <w:rFonts w:ascii="Times New Roman" w:hAnsi="Times New Roman" w:cs="Times New Roman"/>
                <w:sz w:val="20"/>
                <w:szCs w:val="28"/>
              </w:rPr>
              <w:t>Эффективно использовать рычаги государственного управления системой закупок в рамках организации, отрасли и т.д.</w:t>
            </w:r>
          </w:p>
        </w:tc>
      </w:tr>
      <w:tr w:rsidR="001C0AAC" w:rsidTr="00430BF4">
        <w:tc>
          <w:tcPr>
            <w:tcW w:w="1555" w:type="dxa"/>
            <w:vMerge/>
            <w:vAlign w:val="center"/>
          </w:tcPr>
          <w:p w:rsidR="001C0AAC" w:rsidRDefault="001C0AAC" w:rsidP="00430B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0" w:type="dxa"/>
          </w:tcPr>
          <w:p w:rsidR="001C0AAC" w:rsidRPr="008663C6" w:rsidRDefault="001C0AAC" w:rsidP="00430BF4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8663C6">
              <w:rPr>
                <w:rFonts w:ascii="Times New Roman" w:hAnsi="Times New Roman" w:cs="Times New Roman"/>
                <w:sz w:val="20"/>
                <w:szCs w:val="28"/>
              </w:rPr>
              <w:t>Осуществлять исследование рынка на основе поставленных целей и задач</w:t>
            </w:r>
          </w:p>
        </w:tc>
      </w:tr>
      <w:tr w:rsidR="001C0AAC" w:rsidTr="00430BF4">
        <w:tc>
          <w:tcPr>
            <w:tcW w:w="1555" w:type="dxa"/>
            <w:vMerge/>
            <w:vAlign w:val="center"/>
          </w:tcPr>
          <w:p w:rsidR="001C0AAC" w:rsidRDefault="001C0AAC" w:rsidP="00430B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0" w:type="dxa"/>
          </w:tcPr>
          <w:p w:rsidR="001C0AAC" w:rsidRPr="008663C6" w:rsidRDefault="001C0AAC" w:rsidP="00430BF4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8663C6">
              <w:rPr>
                <w:rFonts w:ascii="Times New Roman" w:hAnsi="Times New Roman" w:cs="Times New Roman"/>
                <w:sz w:val="20"/>
                <w:szCs w:val="28"/>
              </w:rPr>
              <w:t>Применять механизм управления проектами с учетом определенных циклов, стратегии, плана-графика реализации проекта</w:t>
            </w:r>
          </w:p>
        </w:tc>
      </w:tr>
      <w:tr w:rsidR="001C0AAC" w:rsidTr="00430BF4">
        <w:tc>
          <w:tcPr>
            <w:tcW w:w="1555" w:type="dxa"/>
            <w:vMerge/>
            <w:vAlign w:val="center"/>
          </w:tcPr>
          <w:p w:rsidR="001C0AAC" w:rsidRDefault="001C0AAC" w:rsidP="00430B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0" w:type="dxa"/>
          </w:tcPr>
          <w:p w:rsidR="001C0AAC" w:rsidRPr="008663C6" w:rsidRDefault="001C0AAC" w:rsidP="00430BF4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8663C6">
              <w:rPr>
                <w:rFonts w:ascii="Times New Roman" w:hAnsi="Times New Roman" w:cs="Times New Roman"/>
                <w:sz w:val="20"/>
                <w:szCs w:val="28"/>
              </w:rPr>
              <w:t>Определять организационную структуру проекта для создания эффективной системы закупок</w:t>
            </w:r>
          </w:p>
        </w:tc>
      </w:tr>
      <w:tr w:rsidR="001C0AAC" w:rsidTr="00430BF4">
        <w:tc>
          <w:tcPr>
            <w:tcW w:w="1555" w:type="dxa"/>
            <w:vMerge/>
            <w:vAlign w:val="center"/>
          </w:tcPr>
          <w:p w:rsidR="001C0AAC" w:rsidRDefault="001C0AAC" w:rsidP="00430B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0" w:type="dxa"/>
          </w:tcPr>
          <w:p w:rsidR="001C0AAC" w:rsidRPr="008663C6" w:rsidRDefault="001C0AAC" w:rsidP="00430BF4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8663C6">
              <w:rPr>
                <w:rFonts w:ascii="Times New Roman" w:hAnsi="Times New Roman" w:cs="Times New Roman"/>
                <w:sz w:val="20"/>
                <w:szCs w:val="28"/>
              </w:rPr>
              <w:t>Формировать стратегии эффективного участия в закупках</w:t>
            </w:r>
          </w:p>
        </w:tc>
      </w:tr>
      <w:tr w:rsidR="001C0AAC" w:rsidTr="00430BF4">
        <w:tc>
          <w:tcPr>
            <w:tcW w:w="1555" w:type="dxa"/>
            <w:vMerge/>
            <w:vAlign w:val="center"/>
          </w:tcPr>
          <w:p w:rsidR="001C0AAC" w:rsidRDefault="001C0AAC" w:rsidP="00430B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0" w:type="dxa"/>
          </w:tcPr>
          <w:p w:rsidR="001C0AAC" w:rsidRPr="008663C6" w:rsidRDefault="001C0AAC" w:rsidP="00430BF4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8663C6">
              <w:rPr>
                <w:rFonts w:ascii="Times New Roman" w:hAnsi="Times New Roman" w:cs="Times New Roman"/>
                <w:sz w:val="20"/>
                <w:szCs w:val="28"/>
              </w:rPr>
              <w:t>Применять навыки осуществления аудита в системе закупок</w:t>
            </w:r>
          </w:p>
        </w:tc>
      </w:tr>
      <w:tr w:rsidR="001C0AAC" w:rsidTr="00430BF4">
        <w:tc>
          <w:tcPr>
            <w:tcW w:w="1555" w:type="dxa"/>
            <w:vMerge/>
            <w:vAlign w:val="center"/>
          </w:tcPr>
          <w:p w:rsidR="001C0AAC" w:rsidRDefault="001C0AAC" w:rsidP="00430B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0" w:type="dxa"/>
          </w:tcPr>
          <w:p w:rsidR="001C0AAC" w:rsidRPr="008663C6" w:rsidRDefault="001C0AAC" w:rsidP="00430BF4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8663C6">
              <w:rPr>
                <w:rFonts w:ascii="Times New Roman" w:hAnsi="Times New Roman" w:cs="Times New Roman"/>
                <w:sz w:val="20"/>
                <w:szCs w:val="28"/>
              </w:rPr>
              <w:t>Использовать информационные системы для целей управления закупками</w:t>
            </w:r>
          </w:p>
        </w:tc>
      </w:tr>
      <w:tr w:rsidR="001C0AAC" w:rsidTr="00430BF4">
        <w:tc>
          <w:tcPr>
            <w:tcW w:w="1555" w:type="dxa"/>
            <w:vMerge w:val="restart"/>
            <w:vAlign w:val="center"/>
          </w:tcPr>
          <w:p w:rsidR="001C0AAC" w:rsidRDefault="001C0AAC" w:rsidP="00430B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владеть</w:t>
            </w:r>
          </w:p>
        </w:tc>
        <w:tc>
          <w:tcPr>
            <w:tcW w:w="7790" w:type="dxa"/>
          </w:tcPr>
          <w:p w:rsidR="001C0AAC" w:rsidRPr="008663C6" w:rsidRDefault="001C0AAC" w:rsidP="00430BF4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8663C6">
              <w:rPr>
                <w:rFonts w:ascii="Times New Roman" w:hAnsi="Times New Roman" w:cs="Times New Roman"/>
                <w:sz w:val="20"/>
                <w:szCs w:val="28"/>
              </w:rPr>
              <w:t>Информацией об основных направлениях развития контрактной системы</w:t>
            </w:r>
          </w:p>
        </w:tc>
      </w:tr>
      <w:tr w:rsidR="001C0AAC" w:rsidTr="00430BF4">
        <w:tc>
          <w:tcPr>
            <w:tcW w:w="1555" w:type="dxa"/>
            <w:vMerge/>
            <w:vAlign w:val="center"/>
          </w:tcPr>
          <w:p w:rsidR="001C0AAC" w:rsidRDefault="001C0AAC" w:rsidP="00430B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0" w:type="dxa"/>
          </w:tcPr>
          <w:p w:rsidR="001C0AAC" w:rsidRPr="008663C6" w:rsidRDefault="001C0AAC" w:rsidP="00430BF4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8663C6">
              <w:rPr>
                <w:rFonts w:ascii="Times New Roman" w:hAnsi="Times New Roman" w:cs="Times New Roman"/>
                <w:sz w:val="20"/>
                <w:szCs w:val="28"/>
              </w:rPr>
              <w:t>Основами деятельности контрактной службы, контрактных управляющих, комиссии по осуществлению закупок</w:t>
            </w:r>
          </w:p>
        </w:tc>
      </w:tr>
      <w:tr w:rsidR="001C0AAC" w:rsidTr="00430BF4">
        <w:tc>
          <w:tcPr>
            <w:tcW w:w="1555" w:type="dxa"/>
            <w:vMerge/>
            <w:vAlign w:val="center"/>
          </w:tcPr>
          <w:p w:rsidR="001C0AAC" w:rsidRDefault="001C0AAC" w:rsidP="00430B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0" w:type="dxa"/>
          </w:tcPr>
          <w:p w:rsidR="001C0AAC" w:rsidRPr="008663C6" w:rsidRDefault="001C0AAC" w:rsidP="00430BF4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8663C6">
              <w:rPr>
                <w:rFonts w:ascii="Times New Roman" w:hAnsi="Times New Roman" w:cs="Times New Roman"/>
                <w:sz w:val="20"/>
                <w:szCs w:val="28"/>
              </w:rPr>
              <w:t>Правилами составления планов закупок, планов-графиков</w:t>
            </w:r>
          </w:p>
        </w:tc>
      </w:tr>
      <w:tr w:rsidR="001C0AAC" w:rsidTr="00430BF4">
        <w:tc>
          <w:tcPr>
            <w:tcW w:w="1555" w:type="dxa"/>
            <w:vMerge/>
            <w:vAlign w:val="center"/>
          </w:tcPr>
          <w:p w:rsidR="001C0AAC" w:rsidRDefault="001C0AAC" w:rsidP="00430B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0" w:type="dxa"/>
          </w:tcPr>
          <w:p w:rsidR="001C0AAC" w:rsidRPr="008663C6" w:rsidRDefault="001C0AAC" w:rsidP="00430BF4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8663C6">
              <w:rPr>
                <w:rFonts w:ascii="Times New Roman" w:hAnsi="Times New Roman" w:cs="Times New Roman"/>
                <w:sz w:val="20"/>
                <w:szCs w:val="28"/>
              </w:rPr>
              <w:t xml:space="preserve">Правилами расчета начальной (максимальной) цены контракта, составления технического задания, закупок в форме конкурса, аукциона, запроса предложений, запроса котировок, закупки у единственного поставщика </w:t>
            </w:r>
          </w:p>
        </w:tc>
      </w:tr>
      <w:tr w:rsidR="001C0AAC" w:rsidTr="00430BF4">
        <w:tc>
          <w:tcPr>
            <w:tcW w:w="1555" w:type="dxa"/>
            <w:vMerge/>
            <w:vAlign w:val="center"/>
          </w:tcPr>
          <w:p w:rsidR="001C0AAC" w:rsidRDefault="001C0AAC" w:rsidP="00430B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0" w:type="dxa"/>
          </w:tcPr>
          <w:p w:rsidR="001C0AAC" w:rsidRPr="008663C6" w:rsidRDefault="001C0AAC" w:rsidP="00430BF4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8663C6">
              <w:rPr>
                <w:rFonts w:ascii="Times New Roman" w:hAnsi="Times New Roman" w:cs="Times New Roman"/>
                <w:sz w:val="20"/>
                <w:szCs w:val="28"/>
              </w:rPr>
              <w:t>Знаниями об условиях и порядке заключения и исполнения государственных (муниципальных) контрактов</w:t>
            </w:r>
          </w:p>
        </w:tc>
      </w:tr>
      <w:tr w:rsidR="001C0AAC" w:rsidTr="00430BF4">
        <w:tc>
          <w:tcPr>
            <w:tcW w:w="1555" w:type="dxa"/>
            <w:vMerge/>
            <w:vAlign w:val="center"/>
          </w:tcPr>
          <w:p w:rsidR="001C0AAC" w:rsidRDefault="001C0AAC" w:rsidP="00430B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0" w:type="dxa"/>
          </w:tcPr>
          <w:p w:rsidR="001C0AAC" w:rsidRPr="008663C6" w:rsidRDefault="001C0AAC" w:rsidP="00430BF4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8663C6">
              <w:rPr>
                <w:rFonts w:ascii="Times New Roman" w:hAnsi="Times New Roman" w:cs="Times New Roman"/>
                <w:sz w:val="20"/>
                <w:szCs w:val="28"/>
              </w:rPr>
              <w:t>Навыками организации контроля в контрактной системе</w:t>
            </w:r>
          </w:p>
        </w:tc>
      </w:tr>
      <w:tr w:rsidR="001C0AAC" w:rsidTr="00430BF4">
        <w:tc>
          <w:tcPr>
            <w:tcW w:w="1555" w:type="dxa"/>
            <w:vMerge/>
            <w:vAlign w:val="center"/>
          </w:tcPr>
          <w:p w:rsidR="001C0AAC" w:rsidRDefault="001C0AAC" w:rsidP="00430B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0" w:type="dxa"/>
          </w:tcPr>
          <w:p w:rsidR="001C0AAC" w:rsidRPr="008663C6" w:rsidRDefault="001C0AAC" w:rsidP="00430BF4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8663C6">
              <w:rPr>
                <w:rFonts w:ascii="Times New Roman" w:hAnsi="Times New Roman" w:cs="Times New Roman"/>
                <w:sz w:val="20"/>
                <w:szCs w:val="28"/>
              </w:rPr>
              <w:t>Навыками формирования закупок для собственных нужд, реализации закупок отдельных видов товаров, работ и услуг</w:t>
            </w:r>
          </w:p>
        </w:tc>
      </w:tr>
    </w:tbl>
    <w:p w:rsidR="00D77A65" w:rsidRDefault="00D77A65" w:rsidP="00D77A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0AAC" w:rsidRDefault="001C0AAC" w:rsidP="00D77A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Требования к уровню образования: </w:t>
      </w:r>
      <w:r w:rsidR="00966FCB">
        <w:rPr>
          <w:rFonts w:ascii="Times New Roman" w:hAnsi="Times New Roman" w:cs="Times New Roman"/>
          <w:sz w:val="28"/>
          <w:szCs w:val="28"/>
        </w:rPr>
        <w:t>наличие высшего или среднего специального образования, лица, получающие высшее или среднее специальное образование</w:t>
      </w:r>
    </w:p>
    <w:p w:rsidR="00966FCB" w:rsidRDefault="00966FCB" w:rsidP="00D77A6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66FCB" w:rsidRPr="00966FCB" w:rsidRDefault="00966FCB" w:rsidP="00D77A65">
      <w:pPr>
        <w:jc w:val="both"/>
        <w:rPr>
          <w:rFonts w:ascii="Times New Roman" w:hAnsi="Times New Roman" w:cs="Times New Roman"/>
          <w:sz w:val="28"/>
          <w:szCs w:val="28"/>
        </w:rPr>
      </w:pPr>
      <w:r w:rsidRPr="00966FCB">
        <w:rPr>
          <w:rFonts w:ascii="Times New Roman" w:hAnsi="Times New Roman" w:cs="Times New Roman"/>
          <w:b/>
          <w:sz w:val="28"/>
          <w:szCs w:val="28"/>
        </w:rPr>
        <w:t>Трудоемкость</w:t>
      </w:r>
      <w:r>
        <w:rPr>
          <w:rFonts w:ascii="Times New Roman" w:hAnsi="Times New Roman" w:cs="Times New Roman"/>
          <w:sz w:val="28"/>
          <w:szCs w:val="28"/>
        </w:rPr>
        <w:t>: 270 часов</w:t>
      </w:r>
    </w:p>
    <w:sectPr w:rsidR="00966FCB" w:rsidRPr="00966F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A1E86"/>
    <w:multiLevelType w:val="multilevel"/>
    <w:tmpl w:val="7228E6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A65"/>
    <w:rsid w:val="001C0AAC"/>
    <w:rsid w:val="002D79D5"/>
    <w:rsid w:val="00430BF4"/>
    <w:rsid w:val="0062576C"/>
    <w:rsid w:val="008663C6"/>
    <w:rsid w:val="00966FCB"/>
    <w:rsid w:val="00BC65FE"/>
    <w:rsid w:val="00D77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B4818C-1CB9-480F-90D3-4A82570EB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7A65"/>
    <w:pPr>
      <w:ind w:left="720"/>
      <w:contextualSpacing/>
    </w:pPr>
  </w:style>
  <w:style w:type="paragraph" w:customStyle="1" w:styleId="text">
    <w:name w:val="text"/>
    <w:basedOn w:val="a"/>
    <w:rsid w:val="006257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625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1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2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4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642225">
                  <w:marLeft w:val="4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27595">
                      <w:marLeft w:val="0"/>
                      <w:marRight w:val="28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00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401795">
                              <w:marLeft w:val="0"/>
                              <w:marRight w:val="450"/>
                              <w:marTop w:val="0"/>
                              <w:marBottom w:val="14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179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758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637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1123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8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91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944255">
                  <w:marLeft w:val="4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756393">
                      <w:marLeft w:val="0"/>
                      <w:marRight w:val="28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15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742594">
                              <w:marLeft w:val="0"/>
                              <w:marRight w:val="450"/>
                              <w:marTop w:val="0"/>
                              <w:marBottom w:val="14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183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769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576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9713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995</Words>
  <Characters>5673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Новосибирский филиал СПбУУиЭ</Company>
  <LinksUpToDate>false</LinksUpToDate>
  <CharactersWithSpaces>6655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Тютрюмова Елена Геннадьевна</dc:creator>
  <cp:keywords/>
  <dc:description/>
  <cp:lastModifiedBy>Тютрюмова Елена Геннадьевна</cp:lastModifiedBy>
  <cp:revision>2</cp:revision>
  <dcterms:created xsi:type="dcterms:W3CDTF">2017-04-24T04:52:00Z</dcterms:created>
  <dcterms:modified xsi:type="dcterms:W3CDTF">2017-05-02T13:24:00Z</dcterms:modified>
</cp:coreProperties>
</file>