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15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5"/>
        <w:gridCol w:w="3718"/>
      </w:tblGrid>
      <w:tr w:rsidR="00CC6282" w:rsidRPr="00E11355" w14:paraId="26335C0A" w14:textId="77777777" w:rsidTr="00256EFF">
        <w:trPr>
          <w:trHeight w:val="1200"/>
        </w:trPr>
        <w:tc>
          <w:tcPr>
            <w:tcW w:w="6435" w:type="dxa"/>
          </w:tcPr>
          <w:p w14:paraId="007CEF25" w14:textId="77777777" w:rsidR="00CC6282" w:rsidRPr="00E11355" w:rsidRDefault="00CC6282" w:rsidP="00F917D2">
            <w:pPr>
              <w:spacing w:before="40"/>
              <w:ind w:right="-1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3718" w:type="dxa"/>
          </w:tcPr>
          <w:p w14:paraId="3042548B" w14:textId="77777777" w:rsidR="005B7E4E" w:rsidRPr="005B7E4E" w:rsidRDefault="005B7E4E" w:rsidP="00F9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14:paraId="0814FFB9" w14:textId="77777777" w:rsidR="00C83693" w:rsidRDefault="005B7E4E" w:rsidP="00F9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постановлению </w:t>
            </w:r>
          </w:p>
          <w:p w14:paraId="79604D42" w14:textId="4EC2ACF6" w:rsidR="00CC6282" w:rsidRDefault="005B7E4E" w:rsidP="005B7E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Правительства Санкт-Петербурга </w:t>
            </w:r>
          </w:p>
          <w:p w14:paraId="160DB05B" w14:textId="43A66963" w:rsidR="005B7E4E" w:rsidRPr="005B7E4E" w:rsidRDefault="005B7E4E" w:rsidP="00C55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E10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17.09.2026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C55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753</w:t>
            </w:r>
          </w:p>
        </w:tc>
      </w:tr>
    </w:tbl>
    <w:p w14:paraId="2B59CAAC" w14:textId="34A927CF" w:rsidR="00E23269" w:rsidRDefault="00E23269" w:rsidP="00002DD1">
      <w:pPr>
        <w:spacing w:before="40"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90CA9" w14:textId="77777777" w:rsidR="00256EFF" w:rsidRDefault="00256EFF" w:rsidP="00002DD1">
      <w:pPr>
        <w:spacing w:before="40"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56E95" w14:textId="77777777" w:rsidR="00DC4FD0" w:rsidRDefault="00002DD1" w:rsidP="00256EFF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588C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C4FD0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писок </w:t>
      </w:r>
    </w:p>
    <w:p w14:paraId="65C18E78" w14:textId="173B3185" w:rsidR="00002DD1" w:rsidRPr="00AB588C" w:rsidRDefault="00002DD1" w:rsidP="00256EFF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88C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победителей конкурса </w:t>
      </w:r>
      <w:r w:rsidRPr="00AB588C">
        <w:rPr>
          <w:rFonts w:ascii="Times New Roman" w:hAnsi="Times New Roman" w:cs="Times New Roman"/>
          <w:b/>
          <w:sz w:val="24"/>
          <w:szCs w:val="24"/>
        </w:rPr>
        <w:t xml:space="preserve">студенческих исследовательских работ </w:t>
      </w:r>
      <w:r w:rsidRPr="00AB588C">
        <w:rPr>
          <w:rFonts w:ascii="Times New Roman" w:hAnsi="Times New Roman" w:cs="Times New Roman"/>
          <w:b/>
          <w:sz w:val="24"/>
          <w:szCs w:val="24"/>
        </w:rPr>
        <w:br/>
        <w:t xml:space="preserve">по проблематике формирования толерантной среды в Санкт-Петербурге </w:t>
      </w:r>
      <w:r w:rsidRPr="00AB588C">
        <w:rPr>
          <w:rFonts w:ascii="Times New Roman" w:hAnsi="Times New Roman" w:cs="Times New Roman"/>
          <w:b/>
          <w:sz w:val="24"/>
          <w:szCs w:val="24"/>
        </w:rPr>
        <w:br/>
        <w:t>в 20</w:t>
      </w:r>
      <w:r w:rsidR="00766C4E" w:rsidRPr="00AB588C">
        <w:rPr>
          <w:rFonts w:ascii="Times New Roman" w:hAnsi="Times New Roman" w:cs="Times New Roman"/>
          <w:b/>
          <w:sz w:val="24"/>
          <w:szCs w:val="24"/>
        </w:rPr>
        <w:t>2</w:t>
      </w:r>
      <w:r w:rsidR="001830C0">
        <w:rPr>
          <w:rFonts w:ascii="Times New Roman" w:hAnsi="Times New Roman" w:cs="Times New Roman"/>
          <w:b/>
          <w:sz w:val="24"/>
          <w:szCs w:val="24"/>
        </w:rPr>
        <w:t>6</w:t>
      </w:r>
      <w:r w:rsidRPr="00AB588C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14:paraId="4D837672" w14:textId="1CA60ADF" w:rsidR="00002DD1" w:rsidRDefault="00002DD1" w:rsidP="00A74686">
      <w:pPr>
        <w:spacing w:before="40" w:after="0" w:line="240" w:lineRule="auto"/>
        <w:ind w:left="567"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728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9"/>
        <w:gridCol w:w="2975"/>
        <w:gridCol w:w="4821"/>
        <w:gridCol w:w="1134"/>
      </w:tblGrid>
      <w:tr w:rsidR="00CD631E" w:rsidRPr="00FF71A7" w14:paraId="37AD467D" w14:textId="77777777" w:rsidTr="00E828D5">
        <w:trPr>
          <w:trHeight w:val="20"/>
          <w:tblHeader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735A0" w14:textId="77777777" w:rsidR="00CD631E" w:rsidRPr="00FF71A7" w:rsidRDefault="00CD631E" w:rsidP="00E828D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4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10109" w14:textId="77777777" w:rsidR="00CD631E" w:rsidRPr="00FF71A7" w:rsidRDefault="00CD631E" w:rsidP="00E828D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50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17BCE" w14:textId="77777777" w:rsidR="00CD631E" w:rsidRPr="00FF71A7" w:rsidRDefault="00CD631E" w:rsidP="00E828D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организации высшего образования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756E4" w14:textId="77777777" w:rsidR="00CD631E" w:rsidRPr="00FF71A7" w:rsidRDefault="00CD631E" w:rsidP="00E828D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</w:t>
            </w:r>
            <w:bookmarkStart w:id="1" w:name="C5"/>
            <w:bookmarkEnd w:id="1"/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премии, </w:t>
            </w:r>
            <w:bookmarkStart w:id="2" w:name="C6"/>
            <w:bookmarkEnd w:id="2"/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bookmarkStart w:id="3" w:name="C7"/>
            <w:bookmarkEnd w:id="3"/>
            <w:r w:rsidRPr="00FF7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CD631E" w:rsidRPr="00AB588C" w14:paraId="4D51958B" w14:textId="77777777" w:rsidTr="00E828D5">
        <w:trPr>
          <w:trHeight w:val="131"/>
          <w:tblHeader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60533" w14:textId="77777777" w:rsidR="00CD631E" w:rsidRPr="0076288B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pacing w:val="0"/>
              </w:rPr>
            </w:pPr>
            <w:r w:rsidRPr="0076288B">
              <w:rPr>
                <w:rFonts w:ascii="Times New Roman" w:hAnsi="Times New Roman" w:cs="Times New Roman"/>
                <w:b/>
                <w:color w:val="auto"/>
                <w:spacing w:val="0"/>
              </w:rPr>
              <w:t>1</w:t>
            </w:r>
          </w:p>
        </w:tc>
        <w:tc>
          <w:tcPr>
            <w:tcW w:w="154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23C90" w14:textId="77777777" w:rsidR="00CD631E" w:rsidRPr="0076288B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pacing w:val="0"/>
              </w:rPr>
            </w:pPr>
            <w:r w:rsidRPr="0076288B">
              <w:rPr>
                <w:rFonts w:ascii="Times New Roman" w:hAnsi="Times New Roman" w:cs="Times New Roman"/>
                <w:b/>
                <w:color w:val="auto"/>
                <w:spacing w:val="0"/>
              </w:rPr>
              <w:t>2</w:t>
            </w:r>
          </w:p>
        </w:tc>
        <w:tc>
          <w:tcPr>
            <w:tcW w:w="250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A1B47" w14:textId="77777777" w:rsidR="00CD631E" w:rsidRPr="0076288B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pacing w:val="0"/>
              </w:rPr>
            </w:pPr>
            <w:r w:rsidRPr="0076288B">
              <w:rPr>
                <w:rFonts w:ascii="Times New Roman" w:hAnsi="Times New Roman" w:cs="Times New Roman"/>
                <w:b/>
                <w:color w:val="auto"/>
                <w:spacing w:val="0"/>
              </w:rPr>
              <w:t>3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5711F" w14:textId="77777777" w:rsidR="00CD631E" w:rsidRPr="0076288B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pacing w:val="0"/>
              </w:rPr>
            </w:pPr>
            <w:r w:rsidRPr="0076288B">
              <w:rPr>
                <w:rFonts w:ascii="Times New Roman" w:hAnsi="Times New Roman" w:cs="Times New Roman"/>
                <w:b/>
                <w:color w:val="auto"/>
                <w:spacing w:val="0"/>
              </w:rPr>
              <w:t>4</w:t>
            </w:r>
          </w:p>
        </w:tc>
      </w:tr>
      <w:tr w:rsidR="00CD631E" w:rsidRPr="00AB588C" w14:paraId="0F58DD84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72"/>
        </w:trPr>
        <w:tc>
          <w:tcPr>
            <w:tcW w:w="500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2C2D2" w14:textId="77777777" w:rsidR="00CD631E" w:rsidRPr="0076288B" w:rsidRDefault="00CD631E" w:rsidP="00E828D5">
            <w:pPr>
              <w:pStyle w:val="ac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628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Номинация «П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сихология</w:t>
            </w:r>
            <w:r w:rsidRPr="007628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D631E" w:rsidRPr="00AB588C" w14:paraId="354CEB4E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46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6C1A8" w14:textId="77777777" w:rsidR="00CD631E" w:rsidRPr="003E6FA8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3E6FA8">
              <w:rPr>
                <w:rFonts w:ascii="Times New Roman" w:hAnsi="Times New Roman" w:cs="Times New Roman"/>
                <w:color w:val="auto"/>
                <w:spacing w:val="0"/>
              </w:rPr>
              <w:t>1.1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0266B" w14:textId="77777777" w:rsidR="00CD631E" w:rsidRDefault="00CD631E" w:rsidP="00E828D5">
            <w:pPr>
              <w:pStyle w:val="a3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924454">
              <w:rPr>
                <w:rFonts w:ascii="Times New Roman" w:hAnsi="Times New Roman" w:cs="Times New Roman"/>
                <w:color w:val="auto"/>
              </w:rPr>
              <w:t>Бережных</w:t>
            </w:r>
          </w:p>
          <w:p w14:paraId="4ABEAF49" w14:textId="77777777" w:rsidR="00CD631E" w:rsidRPr="001830C0" w:rsidRDefault="00CD631E" w:rsidP="00E828D5">
            <w:pPr>
              <w:pStyle w:val="a3"/>
              <w:spacing w:before="0" w:after="0"/>
              <w:rPr>
                <w:rFonts w:ascii="Times New Roman" w:hAnsi="Times New Roman" w:cs="Times New Roman"/>
                <w:color w:val="auto"/>
                <w:spacing w:val="0"/>
                <w:highlight w:val="yellow"/>
              </w:rPr>
            </w:pPr>
            <w:r w:rsidRPr="00924454">
              <w:rPr>
                <w:rFonts w:ascii="Times New Roman" w:hAnsi="Times New Roman" w:cs="Times New Roman"/>
                <w:color w:val="auto"/>
              </w:rPr>
              <w:t>Михаил Алексеевич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576A40" w14:textId="77777777" w:rsidR="00CD631E" w:rsidRPr="001830C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24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24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экономический университет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3CDDB" w14:textId="77777777" w:rsidR="00CD631E" w:rsidRPr="0021409E" w:rsidRDefault="00CD631E" w:rsidP="00E828D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21409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CD631E" w:rsidRPr="00AB588C" w14:paraId="63288082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372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BD145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83E47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 xml:space="preserve">Глазков </w:t>
            </w:r>
          </w:p>
          <w:p w14:paraId="1C09E716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>Родион Львович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300CC" w14:textId="77777777" w:rsidR="00CD631E" w:rsidRPr="006239FC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казенное военное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24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Военная ордена Жукова академия войск национальной гвардии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268B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2EE73C8E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372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D6EC72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399680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>Федосеев</w:t>
            </w:r>
          </w:p>
          <w:p w14:paraId="474F721C" w14:textId="77777777" w:rsidR="00CD631E" w:rsidRPr="00924454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>Николай Сергеевич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D96C32" w14:textId="4F6BB403" w:rsidR="00CD631E" w:rsidRPr="00924454" w:rsidRDefault="00CD631E" w:rsidP="00E1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каз</w:t>
            </w:r>
            <w:r w:rsidR="00E104A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 xml:space="preserve">нное военное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имени генерала армии А.В.Хрул</w:t>
            </w:r>
            <w:r w:rsidR="00E104A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ва»</w:t>
            </w:r>
            <w:r w:rsidRPr="0092445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обороны Российской Федерации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893B5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hAnsi="Times New Roman" w:cs="Times New Roman"/>
              </w:rPr>
              <w:t>50</w:t>
            </w:r>
          </w:p>
        </w:tc>
      </w:tr>
      <w:tr w:rsidR="00CD631E" w:rsidRPr="00AB588C" w14:paraId="4BE1ECCC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AD718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EAA6CF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Котова</w:t>
            </w:r>
          </w:p>
          <w:p w14:paraId="0F0E2D0B" w14:textId="77777777" w:rsidR="00CD631E" w:rsidRPr="0076481C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Мария Сергеевна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E2AA4E" w14:textId="77777777" w:rsidR="00CD631E" w:rsidRPr="00B6419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Российский государственный педагогический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им. А. И. Герцена»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C4BB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63B6428F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619DD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5AFF43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Одай</w:t>
            </w:r>
          </w:p>
          <w:p w14:paraId="06FF8E3A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Ульяна Дмитриевна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FF53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педиатрический медицинский университет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Министерства здравоохранения Российской Федерации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F87B7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6B55BAD3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21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2441F0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0273CC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Тоярова</w:t>
            </w:r>
          </w:p>
          <w:p w14:paraId="0D212A43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Ганна Викторовна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EF4F3" w14:textId="2987E835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«Российский государственный педагогический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А.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Герцена»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7F95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72DA817A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21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ED1548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642E5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Авксентьев</w:t>
            </w:r>
          </w:p>
          <w:p w14:paraId="44513FEE" w14:textId="77777777" w:rsidR="00CD631E" w:rsidRPr="006261E3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Артём Владиславович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0E674C" w14:textId="77777777" w:rsidR="00CD631E" w:rsidRPr="00B6419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Частное образовательное учреждение высшего образования «Санкт-Петербургский университет технологий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экономики»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DC6A5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5A72E2E5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627D8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3737E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Букаев</w:t>
            </w:r>
          </w:p>
          <w:p w14:paraId="14828371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Лев Андреевич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93148" w14:textId="77777777" w:rsidR="00CD631E" w:rsidRPr="006239FC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Частное образовательное учреждение высшего образования «Санкт-Петербургский университет технологий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экономики»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48FF2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4158FC83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75CF0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350C52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Войнова</w:t>
            </w:r>
          </w:p>
          <w:p w14:paraId="78269B46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Кристина Алексеевна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FC56F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Негосударственное образовательное учреждение высшего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Гумани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тарный университет профсоюзов»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64103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4C2183A0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72"/>
        </w:trPr>
        <w:tc>
          <w:tcPr>
            <w:tcW w:w="5000" w:type="pct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C0110" w14:textId="77777777" w:rsidR="00CD631E" w:rsidRPr="0021409E" w:rsidRDefault="00CD631E" w:rsidP="00E828D5">
            <w:pPr>
              <w:pStyle w:val="ac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Номинация «Социология»</w:t>
            </w:r>
          </w:p>
        </w:tc>
      </w:tr>
      <w:tr w:rsidR="00CD631E" w:rsidRPr="00AB588C" w14:paraId="4C1350F7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C36F89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9AAF84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Гагин</w:t>
            </w:r>
          </w:p>
          <w:p w14:paraId="394C1F23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sz w:val="24"/>
                <w:szCs w:val="24"/>
              </w:rPr>
              <w:t>Антон Игоревич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366C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 университет Петра Великого»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B54DB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44EA114F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15F3DE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940DA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Козяков</w:t>
            </w:r>
          </w:p>
          <w:p w14:paraId="5C799D52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Тимофей Сергеевич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95407C" w14:textId="77777777" w:rsidR="00CD631E" w:rsidRPr="006261E3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Северо-Западный институт управления - филиал федерального государственного бюджетного образовательного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высшего образования «</w:t>
            </w: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академия народного хозяйства и государственной службы 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Президенте Российской Федерации»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7ABE4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24A68E1B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06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6E87A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3175ED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Сакаринен</w:t>
            </w:r>
          </w:p>
          <w:p w14:paraId="5C85C443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C71CE7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626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государственный университет»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C863B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3282569E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A66146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E8E80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Кудрявцева</w:t>
            </w:r>
          </w:p>
          <w:p w14:paraId="63DD96B2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Дарья Анатольевна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B0E78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«Санкт-Петербургский политехнический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1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 Великого»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6E956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1A083E8F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5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41C516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2C717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Рябова</w:t>
            </w:r>
          </w:p>
          <w:p w14:paraId="0A0C9EFE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Анна Сергеевна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C1D77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«Санкт-Петербургский политехнический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D1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 Великого»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4311A2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4057CF55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54AB19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34ABEF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Шалашова</w:t>
            </w:r>
          </w:p>
          <w:p w14:paraId="0FB4BF1A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Александра Александровна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402A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высшего образования «</w:t>
            </w: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институт (технический университет)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712C5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34E01DA7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9B976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0CA595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 xml:space="preserve">Бирюкова </w:t>
            </w:r>
          </w:p>
          <w:p w14:paraId="0B390412" w14:textId="77777777" w:rsidR="00CD631E" w:rsidRPr="005130F7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Елизавета Юрьевна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5DF032" w14:textId="77777777" w:rsidR="00CD631E" w:rsidRPr="005130F7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титут (технический университет)»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476D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10D1F51A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29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E59B3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3ED30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Габелкова</w:t>
            </w:r>
          </w:p>
          <w:p w14:paraId="4A4F1704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Алина Денисовна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2C05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Санкт-Петербургский институт (филиал) федерального государственного бюджетного образовательного учреждения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государственный университет юстиции (РПА Минюста России)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A3CF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3CA1D359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49559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D26C4B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</w:p>
          <w:p w14:paraId="0E9167D8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30F7">
              <w:rPr>
                <w:rFonts w:ascii="Times New Roman" w:hAnsi="Times New Roman" w:cs="Times New Roman"/>
                <w:sz w:val="24"/>
                <w:szCs w:val="24"/>
              </w:rPr>
              <w:t>Елизавета Александровна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4980D6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Северо-Западный институт управления - филиал федерального государственного бюджетного образовательного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высшего образования «</w:t>
            </w:r>
            <w:r w:rsidRPr="00513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академия народного хозяйства и государственной службы 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Президенте Российской Федерации»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09ADC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5511413C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72"/>
        </w:trPr>
        <w:tc>
          <w:tcPr>
            <w:tcW w:w="5000" w:type="pct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35C69D" w14:textId="77777777" w:rsidR="00CD631E" w:rsidRPr="0021409E" w:rsidRDefault="00CD631E" w:rsidP="00E828D5">
            <w:pPr>
              <w:pStyle w:val="ac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Номинация «Культурология»</w:t>
            </w:r>
          </w:p>
        </w:tc>
      </w:tr>
      <w:tr w:rsidR="00CD631E" w:rsidRPr="00AB588C" w14:paraId="04392003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284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009096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B792A6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Птушко</w:t>
            </w:r>
          </w:p>
          <w:p w14:paraId="2F81C113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>Павел Алексеевич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8B66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институт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AE968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7517331E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284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DD5C7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4F0018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602">
              <w:rPr>
                <w:rFonts w:ascii="Times New Roman" w:hAnsi="Times New Roman" w:cs="Times New Roman"/>
                <w:sz w:val="24"/>
                <w:szCs w:val="24"/>
              </w:rPr>
              <w:t xml:space="preserve">Славский </w:t>
            </w:r>
          </w:p>
          <w:p w14:paraId="6BC37986" w14:textId="77777777" w:rsidR="00CD631E" w:rsidRPr="00CB6602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602">
              <w:rPr>
                <w:rFonts w:ascii="Times New Roman" w:hAnsi="Times New Roman" w:cs="Times New Roman"/>
                <w:sz w:val="24"/>
                <w:szCs w:val="24"/>
              </w:rPr>
              <w:t>Дмитрий Игоревич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9FD98" w14:textId="77777777" w:rsidR="00CD631E" w:rsidRPr="00F1552B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институт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28A10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5F80F901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1105A7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12A5F8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602">
              <w:rPr>
                <w:rFonts w:ascii="Times New Roman" w:hAnsi="Times New Roman" w:cs="Times New Roman"/>
                <w:sz w:val="24"/>
                <w:szCs w:val="24"/>
              </w:rPr>
              <w:t xml:space="preserve">Тельникова </w:t>
            </w:r>
          </w:p>
          <w:p w14:paraId="3475EDD1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6602">
              <w:rPr>
                <w:rFonts w:ascii="Times New Roman" w:hAnsi="Times New Roman" w:cs="Times New Roman"/>
                <w:sz w:val="24"/>
                <w:szCs w:val="24"/>
              </w:rPr>
              <w:t>Влада Константиновна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132C9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институт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603EA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7A65447C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86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DD82C3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E6627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 xml:space="preserve">Гульков </w:t>
            </w:r>
          </w:p>
          <w:p w14:paraId="29D1D4FD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>Олег Юрьевич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4BA2F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горный университет императрицы Екатерины 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799D4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59A3C532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86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14D99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0AA67F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 xml:space="preserve">Половинкина </w:t>
            </w:r>
          </w:p>
          <w:p w14:paraId="16A22DA8" w14:textId="77777777" w:rsidR="00CD631E" w:rsidRPr="009E099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>Полина Евгеньевна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BE3F80" w14:textId="77777777" w:rsidR="00CD631E" w:rsidRPr="009E099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казенное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университет Министерства внутренних дел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6F78E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68B8BF36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D0FB5B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47DD5A" w14:textId="77777777" w:rsidR="00CD631E" w:rsidRDefault="00CD631E" w:rsidP="00E828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0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Пузенко </w:t>
            </w:r>
          </w:p>
          <w:p w14:paraId="660392F2" w14:textId="77777777" w:rsidR="00CD631E" w:rsidRPr="00FE1DAA" w:rsidRDefault="00CD631E" w:rsidP="00E828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0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Артём Витальевич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9322B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F15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институт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676CE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1F0162B4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C568F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E15A8E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 xml:space="preserve">Мазур </w:t>
            </w:r>
          </w:p>
          <w:p w14:paraId="5C5BD2AD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>Вероника Игоревна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AE0F90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институт кино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телевидения»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7E38D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52564C25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45C00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BA1FD9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 xml:space="preserve">Скороходова </w:t>
            </w:r>
          </w:p>
          <w:p w14:paraId="3164BC59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0990">
              <w:rPr>
                <w:rFonts w:ascii="Times New Roman" w:hAnsi="Times New Roman" w:cs="Times New Roman"/>
                <w:sz w:val="24"/>
                <w:szCs w:val="24"/>
              </w:rPr>
              <w:t>Ирина Павловна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A671F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высшего образования «</w:t>
            </w: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Санкт-Петербургский университет технологий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E0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экономики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2B9FF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2E69BB98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247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40AF2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14C825" w14:textId="77777777" w:rsidR="00CD631E" w:rsidRDefault="00CD631E" w:rsidP="00E828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0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Торопчина </w:t>
            </w:r>
          </w:p>
          <w:p w14:paraId="614F124D" w14:textId="77777777" w:rsidR="00CD631E" w:rsidRPr="00FE1DAA" w:rsidRDefault="00CD631E" w:rsidP="00E828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0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Екатерина Романовна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7DEC2A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«Санкт-Петербургский политехнический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5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 Великого»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9D914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42FFA364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72"/>
        </w:trPr>
        <w:tc>
          <w:tcPr>
            <w:tcW w:w="5000" w:type="pct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E7C34" w14:textId="77777777" w:rsidR="00CD631E" w:rsidRPr="0021409E" w:rsidRDefault="00CD631E" w:rsidP="00E828D5">
            <w:pPr>
              <w:pStyle w:val="ac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Номинация «Педагогика»</w:t>
            </w:r>
          </w:p>
        </w:tc>
      </w:tr>
      <w:tr w:rsidR="00CD631E" w:rsidRPr="00AB588C" w14:paraId="371C9F04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C1EA0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9FBE2A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Ипатов </w:t>
            </w:r>
          </w:p>
          <w:p w14:paraId="0A4F032A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Юрий Игоревич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3914B0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казенное военное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Военная ордена Жукова академия войск национальной гвардии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B60C7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043F0B29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D2582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4C9E2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Моисеева </w:t>
            </w:r>
          </w:p>
          <w:p w14:paraId="7CA1E540" w14:textId="77777777" w:rsidR="00CD631E" w:rsidRPr="004200B1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Анастасия Анатольевна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4B5B8" w14:textId="7DAB94CA" w:rsidR="00CD631E" w:rsidRPr="004200B1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Санкт-Петербургский университет технологий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экономики»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C3C39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AB588C" w14:paraId="34D221FD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56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9BDD12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C9F5B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Партыка </w:t>
            </w:r>
          </w:p>
          <w:p w14:paraId="6EFA3927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Анастасия Юрьевна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F8355" w14:textId="46DFE785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«Российский государственный педагогический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А.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Герцена»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E1897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D631E" w:rsidRPr="00FE1DAA" w14:paraId="1B89D9AB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6EA52C" w14:textId="77777777" w:rsidR="00CD631E" w:rsidRPr="00FE1DAA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38704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Вальшин </w:t>
            </w:r>
          </w:p>
          <w:p w14:paraId="571F6C02" w14:textId="77777777" w:rsidR="00CD631E" w:rsidRPr="004200B1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Айдар Ильдарович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7F7479" w14:textId="188553CA" w:rsidR="00CD631E" w:rsidRPr="00B6419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институт кино 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телевидения»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42771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6E17373B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7030C4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0B9928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Рожкова </w:t>
            </w:r>
          </w:p>
          <w:p w14:paraId="58FF7815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Ирина Сергеевна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AEB4D7" w14:textId="7777777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«Санкт-Петербургский политехнический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5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 Великого»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C7592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659D27A4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EC06F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90850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Яковлева </w:t>
            </w:r>
          </w:p>
          <w:p w14:paraId="3D60C26C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Валерия Сергеевна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F8F83" w14:textId="060121A7" w:rsidR="00CD631E" w:rsidRPr="009045B0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«Российский государственный педагогический университет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А.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 w:rsidR="006A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Герцена»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16C1C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D631E" w:rsidRPr="00AB588C" w14:paraId="7D3C3DF6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A4A1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5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E69D76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</w:t>
            </w:r>
          </w:p>
          <w:p w14:paraId="2033A411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Александра Сергеевна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9DEBD" w14:textId="77777777" w:rsidR="00CD631E" w:rsidRPr="009045B0" w:rsidRDefault="00CD631E" w:rsidP="00E828D5">
            <w:pPr>
              <w:spacing w:after="0" w:line="240" w:lineRule="auto"/>
              <w:ind w:hanging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Частное образовательное учреждение высшего образования «Санкт-Петербургский университет технологий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641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экономики»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2EC32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73E23D1D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1F3B1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E8161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 xml:space="preserve">Суменков </w:t>
            </w:r>
          </w:p>
          <w:p w14:paraId="660622EE" w14:textId="77777777" w:rsidR="00CD631E" w:rsidRPr="00FE1DAA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Иван Маркович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76E340" w14:textId="74703FC2" w:rsidR="00CD631E" w:rsidRPr="009045B0" w:rsidRDefault="00E104AF" w:rsidP="00E104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казе</w:t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нное военное образовательное учреждение высшего образования </w:t>
            </w:r>
            <w:r w:rsidR="00CD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Военная академия материально-технического обеспечения </w:t>
            </w:r>
            <w:r w:rsidR="00CD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="00CD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 </w:t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генерала армии А.В.Хрул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="00CD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CD631E"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Министерства обороны Российской Федерации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8B91C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D631E" w:rsidRPr="00AB588C" w14:paraId="09577840" w14:textId="77777777" w:rsidTr="00E82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36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F687D" w14:textId="77777777" w:rsidR="00CD631E" w:rsidRPr="00AB588C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543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84D12" w14:textId="77777777" w:rsidR="00CD631E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Шуплецова</w:t>
            </w:r>
          </w:p>
          <w:p w14:paraId="6A614DDB" w14:textId="77777777" w:rsidR="00CD631E" w:rsidRPr="004200B1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sz w:val="24"/>
                <w:szCs w:val="24"/>
              </w:rPr>
              <w:t>Дарья Андреевна</w:t>
            </w:r>
          </w:p>
        </w:tc>
        <w:tc>
          <w:tcPr>
            <w:tcW w:w="2501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F4ABBE" w14:textId="77777777" w:rsidR="00CD631E" w:rsidRPr="004200B1" w:rsidRDefault="00CD631E" w:rsidP="00E82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химико-фармацевтический университет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20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Министерства здравоохранения Российской Федерации</w:t>
            </w:r>
          </w:p>
        </w:tc>
        <w:tc>
          <w:tcPr>
            <w:tcW w:w="5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D620E" w14:textId="77777777" w:rsidR="00CD631E" w:rsidRPr="0021409E" w:rsidRDefault="00CD631E" w:rsidP="00E8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14:paraId="7BACD576" w14:textId="77777777" w:rsidR="00CD631E" w:rsidRPr="00AB588C" w:rsidRDefault="00CD631E" w:rsidP="00CD63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086125" w14:textId="77777777" w:rsidR="004059D2" w:rsidRPr="00AB588C" w:rsidRDefault="004059D2" w:rsidP="001C282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059D2" w:rsidRPr="00AB588C" w:rsidSect="00E23269">
      <w:headerReference w:type="default" r:id="rId8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761C8" w14:textId="77777777" w:rsidR="009F65A3" w:rsidRDefault="009F65A3" w:rsidP="001C282F">
      <w:pPr>
        <w:spacing w:after="0" w:line="240" w:lineRule="auto"/>
      </w:pPr>
      <w:r>
        <w:separator/>
      </w:r>
    </w:p>
  </w:endnote>
  <w:endnote w:type="continuationSeparator" w:id="0">
    <w:p w14:paraId="72405524" w14:textId="77777777" w:rsidR="009F65A3" w:rsidRDefault="009F65A3" w:rsidP="001C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9AE60" w14:textId="77777777" w:rsidR="009F65A3" w:rsidRDefault="009F65A3" w:rsidP="001C282F">
      <w:pPr>
        <w:spacing w:after="0" w:line="240" w:lineRule="auto"/>
      </w:pPr>
      <w:r>
        <w:separator/>
      </w:r>
    </w:p>
  </w:footnote>
  <w:footnote w:type="continuationSeparator" w:id="0">
    <w:p w14:paraId="6A3D47C3" w14:textId="77777777" w:rsidR="009F65A3" w:rsidRDefault="009F65A3" w:rsidP="001C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65796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463B50" w14:textId="77777777" w:rsidR="001C282F" w:rsidRDefault="001C282F">
        <w:pPr>
          <w:pStyle w:val="a7"/>
          <w:jc w:val="center"/>
        </w:pPr>
      </w:p>
      <w:p w14:paraId="455E50FE" w14:textId="28587BD6" w:rsidR="001C282F" w:rsidRPr="001C282F" w:rsidRDefault="001C282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28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28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28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1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28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E55ED86" w14:textId="77777777" w:rsidR="001C282F" w:rsidRDefault="001C282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27AB3"/>
    <w:multiLevelType w:val="hybridMultilevel"/>
    <w:tmpl w:val="93967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8A"/>
    <w:rsid w:val="00002DD1"/>
    <w:rsid w:val="00002EB7"/>
    <w:rsid w:val="00004788"/>
    <w:rsid w:val="000158A7"/>
    <w:rsid w:val="0003643D"/>
    <w:rsid w:val="00045464"/>
    <w:rsid w:val="00051F0F"/>
    <w:rsid w:val="000526F1"/>
    <w:rsid w:val="00065C7D"/>
    <w:rsid w:val="000673A2"/>
    <w:rsid w:val="000823DD"/>
    <w:rsid w:val="00083D75"/>
    <w:rsid w:val="00092B56"/>
    <w:rsid w:val="0009391A"/>
    <w:rsid w:val="000A3923"/>
    <w:rsid w:val="000A5F07"/>
    <w:rsid w:val="000B3ADA"/>
    <w:rsid w:val="000C2621"/>
    <w:rsid w:val="000C54DE"/>
    <w:rsid w:val="000D5D7E"/>
    <w:rsid w:val="000E7272"/>
    <w:rsid w:val="0011620E"/>
    <w:rsid w:val="001210A2"/>
    <w:rsid w:val="00121E51"/>
    <w:rsid w:val="00124717"/>
    <w:rsid w:val="001302FB"/>
    <w:rsid w:val="00133445"/>
    <w:rsid w:val="00134865"/>
    <w:rsid w:val="00137F0A"/>
    <w:rsid w:val="00144E54"/>
    <w:rsid w:val="001502EE"/>
    <w:rsid w:val="00154AF0"/>
    <w:rsid w:val="00156C0F"/>
    <w:rsid w:val="00163F89"/>
    <w:rsid w:val="0018064D"/>
    <w:rsid w:val="001830C0"/>
    <w:rsid w:val="00186AD8"/>
    <w:rsid w:val="00194133"/>
    <w:rsid w:val="001A19CB"/>
    <w:rsid w:val="001C282F"/>
    <w:rsid w:val="001D756E"/>
    <w:rsid w:val="001F33BE"/>
    <w:rsid w:val="00203361"/>
    <w:rsid w:val="0020645C"/>
    <w:rsid w:val="00232C85"/>
    <w:rsid w:val="002357B7"/>
    <w:rsid w:val="002432C0"/>
    <w:rsid w:val="00245059"/>
    <w:rsid w:val="00256EFF"/>
    <w:rsid w:val="00264356"/>
    <w:rsid w:val="00267E27"/>
    <w:rsid w:val="00271C05"/>
    <w:rsid w:val="00275F99"/>
    <w:rsid w:val="00280C04"/>
    <w:rsid w:val="002A2AAE"/>
    <w:rsid w:val="002C1CA0"/>
    <w:rsid w:val="002D0FF6"/>
    <w:rsid w:val="002E7F35"/>
    <w:rsid w:val="002F2BB6"/>
    <w:rsid w:val="002F36E0"/>
    <w:rsid w:val="00300035"/>
    <w:rsid w:val="00301276"/>
    <w:rsid w:val="00324654"/>
    <w:rsid w:val="0033222F"/>
    <w:rsid w:val="003346B9"/>
    <w:rsid w:val="00341FB5"/>
    <w:rsid w:val="00344446"/>
    <w:rsid w:val="003452F0"/>
    <w:rsid w:val="00362B2E"/>
    <w:rsid w:val="0036356B"/>
    <w:rsid w:val="00367AE7"/>
    <w:rsid w:val="00381E4A"/>
    <w:rsid w:val="00396E98"/>
    <w:rsid w:val="003D599D"/>
    <w:rsid w:val="003E6FA8"/>
    <w:rsid w:val="003F6F7B"/>
    <w:rsid w:val="004059D2"/>
    <w:rsid w:val="004141E8"/>
    <w:rsid w:val="004200B1"/>
    <w:rsid w:val="004460D5"/>
    <w:rsid w:val="004505B2"/>
    <w:rsid w:val="00450C61"/>
    <w:rsid w:val="0049228A"/>
    <w:rsid w:val="004955A2"/>
    <w:rsid w:val="004B1444"/>
    <w:rsid w:val="004B1691"/>
    <w:rsid w:val="004B3346"/>
    <w:rsid w:val="004C047C"/>
    <w:rsid w:val="004E0CE5"/>
    <w:rsid w:val="004F2A30"/>
    <w:rsid w:val="005130F7"/>
    <w:rsid w:val="0051419E"/>
    <w:rsid w:val="0052153E"/>
    <w:rsid w:val="00521664"/>
    <w:rsid w:val="00534027"/>
    <w:rsid w:val="0055005E"/>
    <w:rsid w:val="00572E11"/>
    <w:rsid w:val="005B4D02"/>
    <w:rsid w:val="005B7E4E"/>
    <w:rsid w:val="005C7AA4"/>
    <w:rsid w:val="005F226A"/>
    <w:rsid w:val="005F2D26"/>
    <w:rsid w:val="00601A36"/>
    <w:rsid w:val="006073A4"/>
    <w:rsid w:val="006239FC"/>
    <w:rsid w:val="006248C1"/>
    <w:rsid w:val="006253A8"/>
    <w:rsid w:val="006261E3"/>
    <w:rsid w:val="00642068"/>
    <w:rsid w:val="006515A8"/>
    <w:rsid w:val="00674F22"/>
    <w:rsid w:val="00684633"/>
    <w:rsid w:val="00695DBD"/>
    <w:rsid w:val="006A1293"/>
    <w:rsid w:val="006A6AE8"/>
    <w:rsid w:val="006A75A8"/>
    <w:rsid w:val="006C331F"/>
    <w:rsid w:val="006E46C5"/>
    <w:rsid w:val="006F185E"/>
    <w:rsid w:val="00700F09"/>
    <w:rsid w:val="00712C22"/>
    <w:rsid w:val="0076288B"/>
    <w:rsid w:val="0076481C"/>
    <w:rsid w:val="00766C4E"/>
    <w:rsid w:val="007724C9"/>
    <w:rsid w:val="007B4374"/>
    <w:rsid w:val="007D2819"/>
    <w:rsid w:val="007D7469"/>
    <w:rsid w:val="007E3A43"/>
    <w:rsid w:val="00820212"/>
    <w:rsid w:val="008218C4"/>
    <w:rsid w:val="00825281"/>
    <w:rsid w:val="00846F95"/>
    <w:rsid w:val="008706F0"/>
    <w:rsid w:val="008807B4"/>
    <w:rsid w:val="008937E4"/>
    <w:rsid w:val="00895DE8"/>
    <w:rsid w:val="008A28D3"/>
    <w:rsid w:val="008A3F6C"/>
    <w:rsid w:val="008A4DFA"/>
    <w:rsid w:val="008B7210"/>
    <w:rsid w:val="008C317A"/>
    <w:rsid w:val="008D5E21"/>
    <w:rsid w:val="008E1265"/>
    <w:rsid w:val="008F1BF9"/>
    <w:rsid w:val="008F22F7"/>
    <w:rsid w:val="009045B0"/>
    <w:rsid w:val="00924454"/>
    <w:rsid w:val="009266DE"/>
    <w:rsid w:val="00931147"/>
    <w:rsid w:val="009375FA"/>
    <w:rsid w:val="009454C7"/>
    <w:rsid w:val="009539FA"/>
    <w:rsid w:val="00964061"/>
    <w:rsid w:val="009659A6"/>
    <w:rsid w:val="009C0AFC"/>
    <w:rsid w:val="009D26B3"/>
    <w:rsid w:val="009E0990"/>
    <w:rsid w:val="009E2FB5"/>
    <w:rsid w:val="009E3ADF"/>
    <w:rsid w:val="009E40BE"/>
    <w:rsid w:val="009F6599"/>
    <w:rsid w:val="009F65A3"/>
    <w:rsid w:val="00A0148B"/>
    <w:rsid w:val="00A112F7"/>
    <w:rsid w:val="00A218B0"/>
    <w:rsid w:val="00A260AC"/>
    <w:rsid w:val="00A34D54"/>
    <w:rsid w:val="00A379A3"/>
    <w:rsid w:val="00A4137A"/>
    <w:rsid w:val="00A44AC3"/>
    <w:rsid w:val="00A51317"/>
    <w:rsid w:val="00A56BBE"/>
    <w:rsid w:val="00A74686"/>
    <w:rsid w:val="00A93A98"/>
    <w:rsid w:val="00AB5420"/>
    <w:rsid w:val="00AB588C"/>
    <w:rsid w:val="00AC76A6"/>
    <w:rsid w:val="00AD0265"/>
    <w:rsid w:val="00B043D5"/>
    <w:rsid w:val="00B05F7F"/>
    <w:rsid w:val="00B11740"/>
    <w:rsid w:val="00B17DA9"/>
    <w:rsid w:val="00B30A30"/>
    <w:rsid w:val="00B30F40"/>
    <w:rsid w:val="00B35207"/>
    <w:rsid w:val="00B56847"/>
    <w:rsid w:val="00B62DC6"/>
    <w:rsid w:val="00B74E02"/>
    <w:rsid w:val="00B8147A"/>
    <w:rsid w:val="00B9569D"/>
    <w:rsid w:val="00BB0015"/>
    <w:rsid w:val="00BC265D"/>
    <w:rsid w:val="00BC2E30"/>
    <w:rsid w:val="00BC5C42"/>
    <w:rsid w:val="00BD12A6"/>
    <w:rsid w:val="00BD6D2C"/>
    <w:rsid w:val="00BF74E4"/>
    <w:rsid w:val="00C0542C"/>
    <w:rsid w:val="00C44C61"/>
    <w:rsid w:val="00C55E35"/>
    <w:rsid w:val="00C80BD0"/>
    <w:rsid w:val="00C83693"/>
    <w:rsid w:val="00C8561E"/>
    <w:rsid w:val="00C93B81"/>
    <w:rsid w:val="00CB1A3C"/>
    <w:rsid w:val="00CB6602"/>
    <w:rsid w:val="00CC6282"/>
    <w:rsid w:val="00CC7768"/>
    <w:rsid w:val="00CD631E"/>
    <w:rsid w:val="00CD6B72"/>
    <w:rsid w:val="00CE03DB"/>
    <w:rsid w:val="00CE420F"/>
    <w:rsid w:val="00CE5FEC"/>
    <w:rsid w:val="00CF512E"/>
    <w:rsid w:val="00CF79A8"/>
    <w:rsid w:val="00D02999"/>
    <w:rsid w:val="00D03939"/>
    <w:rsid w:val="00D1351F"/>
    <w:rsid w:val="00D1706B"/>
    <w:rsid w:val="00D3446B"/>
    <w:rsid w:val="00D37D51"/>
    <w:rsid w:val="00D51ED6"/>
    <w:rsid w:val="00D613F7"/>
    <w:rsid w:val="00D660BD"/>
    <w:rsid w:val="00D837E9"/>
    <w:rsid w:val="00D968B5"/>
    <w:rsid w:val="00DA0156"/>
    <w:rsid w:val="00DC4FD0"/>
    <w:rsid w:val="00DC7A77"/>
    <w:rsid w:val="00DD1403"/>
    <w:rsid w:val="00DD6A8C"/>
    <w:rsid w:val="00DE190B"/>
    <w:rsid w:val="00DE78F0"/>
    <w:rsid w:val="00E065E3"/>
    <w:rsid w:val="00E104AF"/>
    <w:rsid w:val="00E23269"/>
    <w:rsid w:val="00E46730"/>
    <w:rsid w:val="00E65165"/>
    <w:rsid w:val="00E93459"/>
    <w:rsid w:val="00E93D0C"/>
    <w:rsid w:val="00EA43C5"/>
    <w:rsid w:val="00EA61C4"/>
    <w:rsid w:val="00EB4D10"/>
    <w:rsid w:val="00EC700E"/>
    <w:rsid w:val="00EE2A69"/>
    <w:rsid w:val="00F0266D"/>
    <w:rsid w:val="00F03065"/>
    <w:rsid w:val="00F03AE5"/>
    <w:rsid w:val="00F1552B"/>
    <w:rsid w:val="00F24A12"/>
    <w:rsid w:val="00F343F3"/>
    <w:rsid w:val="00F44A7B"/>
    <w:rsid w:val="00F45BFF"/>
    <w:rsid w:val="00F8704D"/>
    <w:rsid w:val="00F92598"/>
    <w:rsid w:val="00FA2029"/>
    <w:rsid w:val="00FA79B0"/>
    <w:rsid w:val="00FB3CC1"/>
    <w:rsid w:val="00FB4811"/>
    <w:rsid w:val="00FB5119"/>
    <w:rsid w:val="00FC164A"/>
    <w:rsid w:val="00FD2745"/>
    <w:rsid w:val="00FE1DAA"/>
    <w:rsid w:val="00FF22B2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562"/>
  <w15:chartTrackingRefBased/>
  <w15:docId w15:val="{6FA009D1-04EE-41BB-81F1-CDFE93F6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02DD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table" w:styleId="a4">
    <w:name w:val="Table Grid"/>
    <w:basedOn w:val="a1"/>
    <w:uiPriority w:val="39"/>
    <w:rsid w:val="006A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6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BB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2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282F"/>
  </w:style>
  <w:style w:type="paragraph" w:styleId="a9">
    <w:name w:val="footer"/>
    <w:basedOn w:val="a"/>
    <w:link w:val="aa"/>
    <w:uiPriority w:val="99"/>
    <w:unhideWhenUsed/>
    <w:rsid w:val="001C2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282F"/>
  </w:style>
  <w:style w:type="character" w:styleId="ab">
    <w:name w:val="Hyperlink"/>
    <w:basedOn w:val="a0"/>
    <w:uiPriority w:val="99"/>
    <w:unhideWhenUsed/>
    <w:rsid w:val="002F36E0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762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D9362-3D8A-4512-9B31-51111FA76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Галина Рафаиловна НГР. Насырова</cp:lastModifiedBy>
  <cp:revision>2</cp:revision>
  <cp:lastPrinted>2026-08-10T06:16:00Z</cp:lastPrinted>
  <dcterms:created xsi:type="dcterms:W3CDTF">2026-09-18T14:13:00Z</dcterms:created>
  <dcterms:modified xsi:type="dcterms:W3CDTF">2026-09-18T14:13:00Z</dcterms:modified>
</cp:coreProperties>
</file>